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347E" w14:textId="5E8DE43F" w:rsidR="0045125E" w:rsidRDefault="006F3110" w:rsidP="0045125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1 - </w:t>
      </w:r>
      <w:r w:rsidR="0045125E">
        <w:rPr>
          <w:sz w:val="28"/>
          <w:szCs w:val="28"/>
        </w:rPr>
        <w:t>From Bend you will stay on US 97 to I-84 at Biggs</w:t>
      </w:r>
    </w:p>
    <w:p w14:paraId="1CFEB932" w14:textId="77777777" w:rsidR="0045125E" w:rsidRDefault="0045125E" w:rsidP="0045125E">
      <w:pPr>
        <w:pStyle w:val="NoSpacing"/>
        <w:rPr>
          <w:sz w:val="28"/>
          <w:szCs w:val="28"/>
        </w:rPr>
      </w:pPr>
    </w:p>
    <w:p w14:paraId="30CD107A" w14:textId="264C9D4A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Redmond – YRE # 1764 </w:t>
      </w:r>
      <w:r w:rsidR="009B4F8C">
        <w:rPr>
          <w:sz w:val="28"/>
          <w:szCs w:val="28"/>
        </w:rPr>
        <w:t xml:space="preserve">(5K/10K 2B) </w:t>
      </w:r>
      <w:r>
        <w:rPr>
          <w:sz w:val="28"/>
          <w:szCs w:val="28"/>
        </w:rPr>
        <w:t>at Eagle Crest Resort</w:t>
      </w:r>
      <w:r w:rsidR="00F63AF3">
        <w:rPr>
          <w:sz w:val="28"/>
          <w:szCs w:val="28"/>
        </w:rPr>
        <w:t xml:space="preserve"> Ridge Sports Center &amp; Spa, 8100 Coopers Hawks Drive</w:t>
      </w:r>
    </w:p>
    <w:p w14:paraId="6FF38320" w14:textId="2DC46F30" w:rsidR="00E87C74" w:rsidRDefault="00E87C7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</w:t>
      </w:r>
      <w:r w:rsidR="00006BF1">
        <w:rPr>
          <w:sz w:val="28"/>
          <w:szCs w:val="28"/>
        </w:rPr>
        <w:t>e</w:t>
      </w:r>
      <w:r>
        <w:rPr>
          <w:sz w:val="28"/>
          <w:szCs w:val="28"/>
        </w:rPr>
        <w:t xml:space="preserve">ville – YRE # 1403 </w:t>
      </w:r>
      <w:r w:rsidR="0003460E">
        <w:rPr>
          <w:sz w:val="28"/>
          <w:szCs w:val="28"/>
        </w:rPr>
        <w:t xml:space="preserve">(5K/10K 1A) </w:t>
      </w:r>
      <w:r>
        <w:rPr>
          <w:sz w:val="28"/>
          <w:szCs w:val="28"/>
        </w:rPr>
        <w:t>(Mail-In for Directions)</w:t>
      </w:r>
    </w:p>
    <w:p w14:paraId="63EA5FFF" w14:textId="31E753CF" w:rsidR="00006BF1" w:rsidRDefault="00006BF1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Terrebonne – Event (5K 1A/10K 2B) at Smith Rock State Park</w:t>
      </w:r>
    </w:p>
    <w:p w14:paraId="0422D1BC" w14:textId="5D3E7271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Madras – YRE # 1978 </w:t>
      </w:r>
      <w:r w:rsidR="0003460E">
        <w:rPr>
          <w:sz w:val="28"/>
          <w:szCs w:val="28"/>
        </w:rPr>
        <w:t xml:space="preserve">(6K 2A / 11K 3A) </w:t>
      </w:r>
      <w:r>
        <w:rPr>
          <w:sz w:val="28"/>
          <w:szCs w:val="28"/>
        </w:rPr>
        <w:t>at Madras Aquatic Center</w:t>
      </w:r>
      <w:r w:rsidR="009C21E9">
        <w:rPr>
          <w:sz w:val="28"/>
          <w:szCs w:val="28"/>
        </w:rPr>
        <w:t>, 1195 SE Kemper Way</w:t>
      </w:r>
    </w:p>
    <w:p w14:paraId="5CF40021" w14:textId="17B5E0E3" w:rsidR="00E87C74" w:rsidRDefault="00E87C74" w:rsidP="0045125E">
      <w:pPr>
        <w:pStyle w:val="NoSpacing"/>
        <w:rPr>
          <w:sz w:val="28"/>
          <w:szCs w:val="28"/>
        </w:rPr>
      </w:pPr>
    </w:p>
    <w:p w14:paraId="37811159" w14:textId="364DED53" w:rsidR="00E87C74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2 - I-</w:t>
      </w:r>
      <w:r w:rsidR="00E87C74">
        <w:rPr>
          <w:sz w:val="28"/>
          <w:szCs w:val="28"/>
        </w:rPr>
        <w:t>84 at Biggs go East to</w:t>
      </w:r>
      <w:r w:rsidR="0032042E">
        <w:rPr>
          <w:sz w:val="28"/>
          <w:szCs w:val="28"/>
        </w:rPr>
        <w:t xml:space="preserve"> Rufus (short drive)</w:t>
      </w:r>
    </w:p>
    <w:p w14:paraId="6277DFB7" w14:textId="77777777" w:rsidR="00E87C74" w:rsidRDefault="00E87C74" w:rsidP="0045125E">
      <w:pPr>
        <w:pStyle w:val="NoSpacing"/>
        <w:rPr>
          <w:sz w:val="28"/>
          <w:szCs w:val="28"/>
        </w:rPr>
      </w:pPr>
    </w:p>
    <w:p w14:paraId="550A1B12" w14:textId="6CD3EC5F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Rufus – YRE # 1403</w:t>
      </w:r>
      <w:r w:rsidR="0003460E">
        <w:rPr>
          <w:sz w:val="28"/>
          <w:szCs w:val="28"/>
        </w:rPr>
        <w:t xml:space="preserve"> (5K/10K 1A)</w:t>
      </w:r>
      <w:r>
        <w:rPr>
          <w:sz w:val="28"/>
          <w:szCs w:val="28"/>
        </w:rPr>
        <w:t xml:space="preserve"> (Mail</w:t>
      </w:r>
      <w:r w:rsidR="00E87C74">
        <w:rPr>
          <w:sz w:val="28"/>
          <w:szCs w:val="28"/>
        </w:rPr>
        <w:t>-</w:t>
      </w:r>
      <w:r>
        <w:rPr>
          <w:sz w:val="28"/>
          <w:szCs w:val="28"/>
        </w:rPr>
        <w:t xml:space="preserve">In for Directions) </w:t>
      </w:r>
    </w:p>
    <w:p w14:paraId="50F5ED2F" w14:textId="059901D0" w:rsidR="006F3110" w:rsidRDefault="006F3110" w:rsidP="0045125E">
      <w:pPr>
        <w:pStyle w:val="NoSpacing"/>
        <w:rPr>
          <w:sz w:val="28"/>
          <w:szCs w:val="28"/>
        </w:rPr>
      </w:pPr>
    </w:p>
    <w:p w14:paraId="6BBC6DF3" w14:textId="3D4C0BB5" w:rsidR="003528F4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 w:rsidR="003528F4">
        <w:rPr>
          <w:sz w:val="28"/>
          <w:szCs w:val="28"/>
        </w:rPr>
        <w:t>Return to Biggs (I-84) and cross into Washington on US 97 towards Goldendale</w:t>
      </w:r>
    </w:p>
    <w:p w14:paraId="2969E244" w14:textId="0AE01184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 past Goldendale to Toppenish for I-82 West towards Yakima.</w:t>
      </w:r>
    </w:p>
    <w:p w14:paraId="4EACFD44" w14:textId="5D7D079F" w:rsidR="003528F4" w:rsidRDefault="003528F4" w:rsidP="0045125E">
      <w:pPr>
        <w:pStyle w:val="NoSpacing"/>
        <w:rPr>
          <w:sz w:val="28"/>
          <w:szCs w:val="28"/>
        </w:rPr>
      </w:pPr>
    </w:p>
    <w:p w14:paraId="209A4A83" w14:textId="37B77622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Yakima – YRSW # 993 (5K/10K 1A) at Powerhouse Grill, 3807 River Road</w:t>
      </w:r>
    </w:p>
    <w:p w14:paraId="143BD597" w14:textId="7E6E70C6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Yakima – YRSW # 574 (5K/10K 1A) at Baymont by Wyndham Hotel, 1603 E Yakima Avenue.</w:t>
      </w:r>
    </w:p>
    <w:p w14:paraId="7BA07FEB" w14:textId="575842E5" w:rsidR="003528F4" w:rsidRDefault="003528F4" w:rsidP="0045125E">
      <w:pPr>
        <w:pStyle w:val="NoSpacing"/>
        <w:rPr>
          <w:sz w:val="28"/>
          <w:szCs w:val="28"/>
        </w:rPr>
      </w:pPr>
    </w:p>
    <w:p w14:paraId="700B3403" w14:textId="38B4F09F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 w:rsidR="0003460E">
        <w:rPr>
          <w:sz w:val="28"/>
          <w:szCs w:val="28"/>
        </w:rPr>
        <w:t xml:space="preserve">Leaving Yakima - </w:t>
      </w:r>
      <w:r>
        <w:rPr>
          <w:sz w:val="28"/>
          <w:szCs w:val="28"/>
        </w:rPr>
        <w:t>Continue on</w:t>
      </w:r>
      <w:r w:rsidR="0003460E">
        <w:rPr>
          <w:sz w:val="28"/>
          <w:szCs w:val="28"/>
        </w:rPr>
        <w:t xml:space="preserve"> I-82</w:t>
      </w:r>
      <w:r>
        <w:rPr>
          <w:sz w:val="28"/>
          <w:szCs w:val="28"/>
        </w:rPr>
        <w:t xml:space="preserve"> to Ellensburg</w:t>
      </w:r>
    </w:p>
    <w:p w14:paraId="0FD7D775" w14:textId="66716A02" w:rsidR="003528F4" w:rsidRDefault="003528F4" w:rsidP="0045125E">
      <w:pPr>
        <w:pStyle w:val="NoSpacing"/>
        <w:rPr>
          <w:sz w:val="28"/>
          <w:szCs w:val="28"/>
        </w:rPr>
      </w:pPr>
    </w:p>
    <w:p w14:paraId="27FCCC02" w14:textId="12EF8B2F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Ellensburg – YRE # 320 (5K/6K/10K 1A) and YRSW # 1151 (6K/10K 1C) at Best Western Plus Hotel, 211 W </w:t>
      </w:r>
      <w:proofErr w:type="spellStart"/>
      <w:r>
        <w:rPr>
          <w:sz w:val="28"/>
          <w:szCs w:val="28"/>
        </w:rPr>
        <w:t>Umptanum</w:t>
      </w:r>
      <w:proofErr w:type="spellEnd"/>
      <w:r>
        <w:rPr>
          <w:sz w:val="28"/>
          <w:szCs w:val="28"/>
        </w:rPr>
        <w:t xml:space="preserve"> Road.</w:t>
      </w:r>
    </w:p>
    <w:p w14:paraId="0ABB4B6A" w14:textId="4E48E3F8" w:rsidR="003528F4" w:rsidRDefault="003528F4" w:rsidP="0045125E">
      <w:pPr>
        <w:pStyle w:val="NoSpacing"/>
        <w:rPr>
          <w:sz w:val="28"/>
          <w:szCs w:val="28"/>
        </w:rPr>
      </w:pPr>
    </w:p>
    <w:p w14:paraId="5D5E7F5A" w14:textId="2F9682A7" w:rsidR="003528F4" w:rsidRDefault="003528F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– Leaving Ellensburg on US 97 towards</w:t>
      </w:r>
      <w:r w:rsidR="00006BF1">
        <w:rPr>
          <w:sz w:val="28"/>
          <w:szCs w:val="28"/>
        </w:rPr>
        <w:t xml:space="preserve"> </w:t>
      </w:r>
      <w:r>
        <w:rPr>
          <w:sz w:val="28"/>
          <w:szCs w:val="28"/>
        </w:rPr>
        <w:t>US 2</w:t>
      </w:r>
      <w:r w:rsidR="00006BF1">
        <w:rPr>
          <w:sz w:val="28"/>
          <w:szCs w:val="28"/>
        </w:rPr>
        <w:t xml:space="preserve"> West</w:t>
      </w:r>
      <w:r>
        <w:rPr>
          <w:sz w:val="28"/>
          <w:szCs w:val="28"/>
        </w:rPr>
        <w:t xml:space="preserve"> towards Leavenworth.</w:t>
      </w:r>
    </w:p>
    <w:p w14:paraId="198A3057" w14:textId="1128AD12" w:rsidR="003528F4" w:rsidRDefault="00006BF1" w:rsidP="003528F4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NOTE</w:t>
      </w:r>
      <w:r w:rsidR="003528F4">
        <w:rPr>
          <w:sz w:val="28"/>
          <w:szCs w:val="28"/>
        </w:rPr>
        <w:t>: If you plan to stay overnight in Leavenworth it is well worth your stay – Make sure you have motel/hotel reservation well in Advance!</w:t>
      </w:r>
    </w:p>
    <w:p w14:paraId="66867DDC" w14:textId="50973CB5" w:rsidR="003528F4" w:rsidRDefault="003528F4" w:rsidP="003528F4">
      <w:pPr>
        <w:pStyle w:val="NoSpacing"/>
        <w:rPr>
          <w:sz w:val="28"/>
          <w:szCs w:val="28"/>
        </w:rPr>
      </w:pPr>
    </w:p>
    <w:p w14:paraId="5500D926" w14:textId="244EA82A" w:rsidR="003528F4" w:rsidRDefault="003528F4" w:rsidP="003528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Leavenworth </w:t>
      </w:r>
      <w:r w:rsidR="008A7328">
        <w:rPr>
          <w:sz w:val="28"/>
          <w:szCs w:val="28"/>
        </w:rPr>
        <w:t>– YRSW # 452 (5K/10K 2B) and YRSW # 1675 (3K/7K/10K 1B) at Icicle Village Resort – Icicle Inn, 505 US Highway 2, Leavenworth.</w:t>
      </w:r>
    </w:p>
    <w:p w14:paraId="789627A0" w14:textId="337B1332" w:rsidR="008A7328" w:rsidRDefault="008A7328" w:rsidP="003528F4">
      <w:pPr>
        <w:pStyle w:val="NoSpacing"/>
        <w:rPr>
          <w:sz w:val="28"/>
          <w:szCs w:val="28"/>
        </w:rPr>
      </w:pPr>
    </w:p>
    <w:p w14:paraId="139C3890" w14:textId="2B7980A0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6 – Departing Leavenworth on US Hwy 2 East to Wenatchee</w:t>
      </w:r>
    </w:p>
    <w:p w14:paraId="6F485490" w14:textId="44E0FB5E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</w:p>
    <w:p w14:paraId="06182416" w14:textId="18CA35ED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Wenatchee – YRSW # 503 (5K/10K 1A) at Safeway Store, 501 N Miller, Wenatchee</w:t>
      </w:r>
    </w:p>
    <w:p w14:paraId="53A56A66" w14:textId="0BEFB1EF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</w:p>
    <w:p w14:paraId="0589E05D" w14:textId="40DCCBEC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7 – At Wenatchee continue North on US 97 towards Chelan.</w:t>
      </w:r>
    </w:p>
    <w:p w14:paraId="7187E7CF" w14:textId="05D4F08E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</w:p>
    <w:p w14:paraId="551D30E8" w14:textId="66C5D1AB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</w:p>
    <w:p w14:paraId="4E0975A5" w14:textId="5ADB52D6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Chelan – YRSW # 739 (5K/10K 2A) at Chelan Shell </w:t>
      </w:r>
      <w:proofErr w:type="spellStart"/>
      <w:r>
        <w:rPr>
          <w:sz w:val="28"/>
          <w:szCs w:val="28"/>
        </w:rPr>
        <w:t>Foodmart</w:t>
      </w:r>
      <w:proofErr w:type="spellEnd"/>
      <w:r>
        <w:rPr>
          <w:sz w:val="28"/>
          <w:szCs w:val="28"/>
        </w:rPr>
        <w:t xml:space="preserve">, 301 E </w:t>
      </w:r>
      <w:proofErr w:type="spellStart"/>
      <w:r>
        <w:rPr>
          <w:sz w:val="28"/>
          <w:szCs w:val="28"/>
        </w:rPr>
        <w:t>Woodin</w:t>
      </w:r>
      <w:proofErr w:type="spellEnd"/>
      <w:r>
        <w:rPr>
          <w:sz w:val="28"/>
          <w:szCs w:val="28"/>
        </w:rPr>
        <w:t xml:space="preserve"> Ave.</w:t>
      </w:r>
    </w:p>
    <w:p w14:paraId="2B05CB16" w14:textId="184CE1B0" w:rsidR="008A7328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</w:p>
    <w:p w14:paraId="21D9EC4E" w14:textId="5580F9BD" w:rsidR="009A3C80" w:rsidRDefault="008A7328" w:rsidP="008A7328">
      <w:pPr>
        <w:pStyle w:val="NoSpacing"/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8 – Continue to Pateros on US 97 North. At Pateros go West on WA Hwy 153 to Twisp. </w:t>
      </w:r>
      <w:r w:rsidR="00006BF1">
        <w:rPr>
          <w:sz w:val="28"/>
          <w:szCs w:val="28"/>
        </w:rPr>
        <w:t xml:space="preserve">Before </w:t>
      </w:r>
      <w:r>
        <w:rPr>
          <w:sz w:val="28"/>
          <w:szCs w:val="28"/>
        </w:rPr>
        <w:t>Twisp turn onto WA Hwy 20</w:t>
      </w:r>
      <w:r w:rsidR="00006BF1">
        <w:rPr>
          <w:sz w:val="28"/>
          <w:szCs w:val="28"/>
        </w:rPr>
        <w:t xml:space="preserve"> West</w:t>
      </w:r>
      <w:r>
        <w:rPr>
          <w:sz w:val="28"/>
          <w:szCs w:val="28"/>
        </w:rPr>
        <w:t xml:space="preserve"> taking you to Winthrop.</w:t>
      </w:r>
    </w:p>
    <w:p w14:paraId="28F6634F" w14:textId="3062F834" w:rsidR="0045125E" w:rsidRPr="009A3C80" w:rsidRDefault="009A3C80" w:rsidP="009A3C80">
      <w:pPr>
        <w:pStyle w:val="NoSpacing"/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5125E" w:rsidRPr="009A3C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4CB9" w14:textId="77777777" w:rsidR="00286F4B" w:rsidRDefault="00286F4B" w:rsidP="0045125E">
      <w:pPr>
        <w:spacing w:after="0" w:line="240" w:lineRule="auto"/>
      </w:pPr>
      <w:r>
        <w:separator/>
      </w:r>
    </w:p>
  </w:endnote>
  <w:endnote w:type="continuationSeparator" w:id="0">
    <w:p w14:paraId="1C1DDA96" w14:textId="77777777" w:rsidR="00286F4B" w:rsidRDefault="00286F4B" w:rsidP="004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515C" w14:textId="77777777" w:rsidR="00286F4B" w:rsidRDefault="00286F4B" w:rsidP="0045125E">
      <w:pPr>
        <w:spacing w:after="0" w:line="240" w:lineRule="auto"/>
      </w:pPr>
      <w:r>
        <w:separator/>
      </w:r>
    </w:p>
  </w:footnote>
  <w:footnote w:type="continuationSeparator" w:id="0">
    <w:p w14:paraId="7A7612A9" w14:textId="77777777" w:rsidR="00286F4B" w:rsidRDefault="00286F4B" w:rsidP="004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A498" w14:textId="4EA7CA2D" w:rsidR="0045125E" w:rsidRPr="0045125E" w:rsidRDefault="0045125E">
    <w:pPr>
      <w:pStyle w:val="Header"/>
      <w:rPr>
        <w:sz w:val="32"/>
        <w:szCs w:val="32"/>
      </w:rPr>
    </w:pPr>
    <w:r>
      <w:rPr>
        <w:sz w:val="32"/>
        <w:szCs w:val="32"/>
      </w:rPr>
      <w:t>BEND, OREGON (US HIGHWAY 97) TO I-84 BIGGS, OREGON</w:t>
    </w:r>
    <w:r w:rsidR="009A3C80">
      <w:rPr>
        <w:sz w:val="32"/>
        <w:szCs w:val="32"/>
      </w:rPr>
      <w:t xml:space="preserve"> &amp; </w:t>
    </w:r>
    <w:r w:rsidR="0032042E">
      <w:rPr>
        <w:sz w:val="32"/>
        <w:szCs w:val="32"/>
      </w:rPr>
      <w:t>GOLDENDALE, WASHINGTON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D"/>
    <w:rsid w:val="00006BF1"/>
    <w:rsid w:val="0003460E"/>
    <w:rsid w:val="0004570D"/>
    <w:rsid w:val="00093297"/>
    <w:rsid w:val="0016306F"/>
    <w:rsid w:val="00175A48"/>
    <w:rsid w:val="001E53F7"/>
    <w:rsid w:val="00286F4B"/>
    <w:rsid w:val="002E052D"/>
    <w:rsid w:val="0032042E"/>
    <w:rsid w:val="003528F4"/>
    <w:rsid w:val="003D4231"/>
    <w:rsid w:val="0045125E"/>
    <w:rsid w:val="006F3110"/>
    <w:rsid w:val="007B6394"/>
    <w:rsid w:val="008A7328"/>
    <w:rsid w:val="009A3C80"/>
    <w:rsid w:val="009B4F8C"/>
    <w:rsid w:val="009C21E9"/>
    <w:rsid w:val="00AB7E9E"/>
    <w:rsid w:val="00D36109"/>
    <w:rsid w:val="00DC27CC"/>
    <w:rsid w:val="00E46555"/>
    <w:rsid w:val="00E72E09"/>
    <w:rsid w:val="00E87C74"/>
    <w:rsid w:val="00F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49F1"/>
  <w15:chartTrackingRefBased/>
  <w15:docId w15:val="{921FEB4F-3E6C-4E06-8011-AFE7101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5E"/>
  </w:style>
  <w:style w:type="paragraph" w:styleId="Footer">
    <w:name w:val="footer"/>
    <w:basedOn w:val="Normal"/>
    <w:link w:val="FooterChar"/>
    <w:uiPriority w:val="99"/>
    <w:unhideWhenUsed/>
    <w:rsid w:val="0045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5E"/>
  </w:style>
  <w:style w:type="paragraph" w:styleId="NoSpacing">
    <w:name w:val="No Spacing"/>
    <w:uiPriority w:val="1"/>
    <w:qFormat/>
    <w:rsid w:val="0045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Sharon Moats</cp:lastModifiedBy>
  <cp:revision>2</cp:revision>
  <cp:lastPrinted>2019-02-09T17:06:00Z</cp:lastPrinted>
  <dcterms:created xsi:type="dcterms:W3CDTF">2019-06-30T13:40:00Z</dcterms:created>
  <dcterms:modified xsi:type="dcterms:W3CDTF">2019-06-30T13:40:00Z</dcterms:modified>
</cp:coreProperties>
</file>