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1B77" w14:textId="5EDDE5B4" w:rsidR="00903427" w:rsidRDefault="00124142">
      <w:bookmarkStart w:id="0" w:name="_GoBack"/>
      <w:bookmarkEnd w:id="0"/>
    </w:p>
    <w:p w14:paraId="57BFA159" w14:textId="49D255BB" w:rsidR="00163DFE" w:rsidRDefault="00163D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walks will start at 9:30 am. If you have not already registered for any of these group walks</w:t>
      </w:r>
      <w:r w:rsidR="007A61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Registration will be from </w:t>
      </w:r>
      <w:r>
        <w:rPr>
          <w:rFonts w:ascii="Arial" w:hAnsi="Arial" w:cs="Arial"/>
          <w:b/>
          <w:sz w:val="24"/>
          <w:szCs w:val="24"/>
        </w:rPr>
        <w:t>9:00am to 9:25am</w:t>
      </w:r>
      <w:r w:rsidR="007A61D2">
        <w:rPr>
          <w:rFonts w:ascii="Arial" w:hAnsi="Arial" w:cs="Arial"/>
          <w:b/>
          <w:sz w:val="24"/>
          <w:szCs w:val="24"/>
        </w:rPr>
        <w:t xml:space="preserve"> at the start location</w:t>
      </w:r>
    </w:p>
    <w:p w14:paraId="7E4983BE" w14:textId="375977EE" w:rsidR="00163DFE" w:rsidRDefault="00163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Walk Start time: 9:30am. </w:t>
      </w:r>
    </w:p>
    <w:p w14:paraId="7E5ABDCC" w14:textId="7A30413A" w:rsidR="00163DFE" w:rsidRDefault="00163DFE">
      <w:pPr>
        <w:rPr>
          <w:rFonts w:ascii="Arial" w:hAnsi="Arial" w:cs="Arial"/>
          <w:sz w:val="24"/>
          <w:szCs w:val="24"/>
        </w:rPr>
      </w:pPr>
    </w:p>
    <w:p w14:paraId="284353AB" w14:textId="7F18DE2E" w:rsidR="00163DFE" w:rsidRDefault="00163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September 16</w:t>
      </w:r>
      <w:r w:rsidRPr="00163DF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:  </w:t>
      </w:r>
    </w:p>
    <w:p w14:paraId="305A28A2" w14:textId="521BDBFB" w:rsidR="00163DFE" w:rsidRDefault="00163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Madras Aquatic Center, 1195 SE Kemper Way, Madras. Meet inside the Aquatic Center </w:t>
      </w:r>
      <w:r w:rsidR="009A4865">
        <w:rPr>
          <w:rFonts w:ascii="Arial" w:hAnsi="Arial" w:cs="Arial"/>
          <w:sz w:val="24"/>
          <w:szCs w:val="24"/>
        </w:rPr>
        <w:t xml:space="preserve"> </w:t>
      </w:r>
    </w:p>
    <w:p w14:paraId="3226E3A1" w14:textId="730E3161" w:rsidR="00163DFE" w:rsidRDefault="00163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YRE # 1978 (6K 2A / 11K 3A) Walk Instructions and Map will be provided.</w:t>
      </w:r>
    </w:p>
    <w:p w14:paraId="02894762" w14:textId="678438DD" w:rsidR="00163DFE" w:rsidRDefault="00163DFE">
      <w:pPr>
        <w:rPr>
          <w:rFonts w:ascii="Arial" w:hAnsi="Arial" w:cs="Arial"/>
          <w:sz w:val="24"/>
          <w:szCs w:val="24"/>
        </w:rPr>
      </w:pPr>
    </w:p>
    <w:p w14:paraId="56867451" w14:textId="05C6BB17" w:rsidR="00163DFE" w:rsidRDefault="00163D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September</w:t>
      </w:r>
      <w:r w:rsidR="009A48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163DF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:</w:t>
      </w:r>
    </w:p>
    <w:p w14:paraId="452132E1" w14:textId="4EBBFB74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Dalles</w:t>
      </w:r>
      <w:proofErr w:type="spellEnd"/>
      <w:r>
        <w:rPr>
          <w:rFonts w:ascii="Arial" w:hAnsi="Arial" w:cs="Arial"/>
          <w:sz w:val="24"/>
          <w:szCs w:val="24"/>
        </w:rPr>
        <w:t xml:space="preserve"> Inn, West 2</w:t>
      </w:r>
      <w:r w:rsidRPr="009A486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Street, The </w:t>
      </w:r>
      <w:proofErr w:type="spellStart"/>
      <w:r>
        <w:rPr>
          <w:rFonts w:ascii="Arial" w:hAnsi="Arial" w:cs="Arial"/>
          <w:sz w:val="24"/>
          <w:szCs w:val="24"/>
        </w:rPr>
        <w:t>Dalles</w:t>
      </w:r>
      <w:proofErr w:type="spellEnd"/>
      <w:r>
        <w:rPr>
          <w:rFonts w:ascii="Arial" w:hAnsi="Arial" w:cs="Arial"/>
          <w:sz w:val="24"/>
          <w:szCs w:val="24"/>
        </w:rPr>
        <w:t>. Meet in the Lobby.</w:t>
      </w:r>
    </w:p>
    <w:p w14:paraId="77209E0E" w14:textId="0266E6FA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YRE # 265 (5K/10K 1A) Walk Instructions and Map will be provided.</w:t>
      </w:r>
    </w:p>
    <w:p w14:paraId="329550B3" w14:textId="0F717F7A" w:rsidR="009A4865" w:rsidRDefault="009A4865" w:rsidP="009A4865">
      <w:pPr>
        <w:rPr>
          <w:rFonts w:ascii="Arial" w:hAnsi="Arial" w:cs="Arial"/>
          <w:sz w:val="24"/>
          <w:szCs w:val="24"/>
        </w:rPr>
      </w:pPr>
    </w:p>
    <w:p w14:paraId="1034302F" w14:textId="08050C51" w:rsidR="009A4865" w:rsidRDefault="009A4865" w:rsidP="009A4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September 18</w:t>
      </w:r>
      <w:r w:rsidRPr="009A486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44B6404E" w14:textId="65B4C3DD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Baymont by Wyndham Hotels, 1603 E. Yakima, Yakima, WA. Meet in the Lobby.</w:t>
      </w:r>
    </w:p>
    <w:p w14:paraId="6A02A036" w14:textId="033F53E2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YRE # 574 (5K/10K 1A) Walk Instructions and Map will be provided.</w:t>
      </w:r>
    </w:p>
    <w:p w14:paraId="2F81AE9D" w14:textId="1D149424" w:rsidR="009A4865" w:rsidRDefault="009A4865" w:rsidP="009A4865">
      <w:pPr>
        <w:rPr>
          <w:rFonts w:ascii="Arial" w:hAnsi="Arial" w:cs="Arial"/>
          <w:sz w:val="24"/>
          <w:szCs w:val="24"/>
        </w:rPr>
      </w:pPr>
    </w:p>
    <w:p w14:paraId="3983DEC4" w14:textId="113F17EC" w:rsidR="009A4865" w:rsidRDefault="009A4865" w:rsidP="009A4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September 19</w:t>
      </w:r>
      <w:r w:rsidRPr="009A486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:</w:t>
      </w:r>
    </w:p>
    <w:p w14:paraId="3C856D09" w14:textId="1647213A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Icicle Village Resort – Icicle Inn, 505 Highway 2, Leavenworth. Meet in the Lobby.</w:t>
      </w:r>
    </w:p>
    <w:p w14:paraId="41D271CE" w14:textId="0764946A" w:rsid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YRE # 452 (5K/10K 2B) Walk instructions and Map will be provided.</w:t>
      </w:r>
    </w:p>
    <w:p w14:paraId="389E6AEB" w14:textId="30788CFE" w:rsidR="009A4865" w:rsidRDefault="009A4865" w:rsidP="009A4865">
      <w:pPr>
        <w:rPr>
          <w:rFonts w:ascii="Arial" w:hAnsi="Arial" w:cs="Arial"/>
          <w:sz w:val="24"/>
          <w:szCs w:val="24"/>
        </w:rPr>
      </w:pPr>
    </w:p>
    <w:p w14:paraId="1BC5BB07" w14:textId="2D72E50B" w:rsidR="009A4865" w:rsidRPr="009A4865" w:rsidRDefault="009A4865" w:rsidP="009A4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you enjoyed traveling from Bend to Winthrop and these walks we selected.</w:t>
      </w:r>
    </w:p>
    <w:sectPr w:rsidR="009A4865" w:rsidRPr="009A48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4DF6" w14:textId="77777777" w:rsidR="00124142" w:rsidRDefault="00124142" w:rsidP="00163DFE">
      <w:pPr>
        <w:spacing w:after="0" w:line="240" w:lineRule="auto"/>
      </w:pPr>
      <w:r>
        <w:separator/>
      </w:r>
    </w:p>
  </w:endnote>
  <w:endnote w:type="continuationSeparator" w:id="0">
    <w:p w14:paraId="6D0D2A56" w14:textId="77777777" w:rsidR="00124142" w:rsidRDefault="00124142" w:rsidP="0016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4C1D" w14:textId="77777777" w:rsidR="00124142" w:rsidRDefault="00124142" w:rsidP="00163DFE">
      <w:pPr>
        <w:spacing w:after="0" w:line="240" w:lineRule="auto"/>
      </w:pPr>
      <w:r>
        <w:separator/>
      </w:r>
    </w:p>
  </w:footnote>
  <w:footnote w:type="continuationSeparator" w:id="0">
    <w:p w14:paraId="47D04279" w14:textId="77777777" w:rsidR="00124142" w:rsidRDefault="00124142" w:rsidP="0016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F57D" w14:textId="35C37B27" w:rsidR="00163DFE" w:rsidRDefault="00163DF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FROM BEND, OREGON TO WINTHROP, WASHINGTON</w:t>
    </w:r>
  </w:p>
  <w:p w14:paraId="2256F8BF" w14:textId="0BF0B1AD" w:rsidR="00163DFE" w:rsidRPr="00163DFE" w:rsidRDefault="00163DF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SEPTEMBER 16</w:t>
    </w:r>
    <w:r w:rsidRPr="00163DFE">
      <w:rPr>
        <w:rFonts w:ascii="Arial" w:hAnsi="Arial" w:cs="Arial"/>
        <w:sz w:val="28"/>
        <w:szCs w:val="28"/>
        <w:vertAlign w:val="superscript"/>
      </w:rPr>
      <w:t>th</w:t>
    </w:r>
    <w:r>
      <w:rPr>
        <w:rFonts w:ascii="Arial" w:hAnsi="Arial" w:cs="Arial"/>
        <w:sz w:val="28"/>
        <w:szCs w:val="28"/>
      </w:rPr>
      <w:t xml:space="preserve"> to SEPTEMBER 19</w:t>
    </w:r>
    <w:r w:rsidRPr="00163DFE">
      <w:rPr>
        <w:rFonts w:ascii="Arial" w:hAnsi="Arial" w:cs="Arial"/>
        <w:sz w:val="28"/>
        <w:szCs w:val="28"/>
        <w:vertAlign w:val="superscript"/>
      </w:rPr>
      <w:t>T</w:t>
    </w:r>
    <w:r>
      <w:rPr>
        <w:rFonts w:ascii="Arial" w:hAnsi="Arial" w:cs="Arial"/>
        <w:sz w:val="28"/>
        <w:szCs w:val="28"/>
        <w:vertAlign w:val="superscript"/>
      </w:rPr>
      <w:t xml:space="preserve">H </w:t>
    </w:r>
    <w:r>
      <w:rPr>
        <w:rFonts w:ascii="Arial" w:hAnsi="Arial" w:cs="Arial"/>
        <w:sz w:val="28"/>
        <w:szCs w:val="28"/>
      </w:rPr>
      <w:t>- GROUP WALKS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FE"/>
    <w:rsid w:val="00093297"/>
    <w:rsid w:val="00124142"/>
    <w:rsid w:val="00127895"/>
    <w:rsid w:val="00163DFE"/>
    <w:rsid w:val="00231A98"/>
    <w:rsid w:val="00441A4A"/>
    <w:rsid w:val="006B57C2"/>
    <w:rsid w:val="007A61D2"/>
    <w:rsid w:val="009A4865"/>
    <w:rsid w:val="00C324A7"/>
    <w:rsid w:val="00DC27CC"/>
    <w:rsid w:val="00E46555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5F13"/>
  <w15:chartTrackingRefBased/>
  <w15:docId w15:val="{41D6D8F8-9984-4E96-92F8-32FC7AE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FE"/>
  </w:style>
  <w:style w:type="paragraph" w:styleId="Footer">
    <w:name w:val="footer"/>
    <w:basedOn w:val="Normal"/>
    <w:link w:val="FooterChar"/>
    <w:uiPriority w:val="99"/>
    <w:unhideWhenUsed/>
    <w:rsid w:val="0016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Sharon Moats</cp:lastModifiedBy>
  <cp:revision>2</cp:revision>
  <dcterms:created xsi:type="dcterms:W3CDTF">2019-06-30T13:38:00Z</dcterms:created>
  <dcterms:modified xsi:type="dcterms:W3CDTF">2019-06-30T13:38:00Z</dcterms:modified>
</cp:coreProperties>
</file>