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3716"/>
      </w:tblGrid>
      <w:tr w:rsidR="00A65AAD" w:rsidRPr="00EF11CE" w14:paraId="6FFD5179" w14:textId="77777777" w:rsidTr="00604B42">
        <w:trPr>
          <w:trHeight w:val="259"/>
          <w:jc w:val="center"/>
        </w:trPr>
        <w:tc>
          <w:tcPr>
            <w:tcW w:w="1468" w:type="dxa"/>
          </w:tcPr>
          <w:p w14:paraId="506E2F9D" w14:textId="77777777" w:rsidR="00A65AAD" w:rsidRPr="00774D22" w:rsidRDefault="00A65AAD" w:rsidP="00604B4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531426841"/>
            <w:r w:rsidRPr="00774D22">
              <w:rPr>
                <w:rFonts w:ascii="Arial" w:hAnsi="Arial" w:cs="Arial"/>
                <w:b/>
                <w:bCs/>
                <w:sz w:val="28"/>
                <w:szCs w:val="28"/>
              </w:rPr>
              <w:t>WA County</w:t>
            </w:r>
          </w:p>
        </w:tc>
        <w:tc>
          <w:tcPr>
            <w:tcW w:w="3716" w:type="dxa"/>
            <w:vAlign w:val="bottom"/>
          </w:tcPr>
          <w:p w14:paraId="2E25821D" w14:textId="77777777" w:rsidR="00A65AAD" w:rsidRPr="00774D22" w:rsidRDefault="00A65AAD" w:rsidP="00604B4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74D22">
              <w:rPr>
                <w:rFonts w:ascii="Arial" w:hAnsi="Arial" w:cs="Arial"/>
                <w:b/>
                <w:bCs/>
                <w:sz w:val="28"/>
                <w:szCs w:val="28"/>
              </w:rPr>
              <w:t>Cities/Walks</w:t>
            </w:r>
          </w:p>
        </w:tc>
      </w:tr>
      <w:tr w:rsidR="00A65AAD" w:rsidRPr="00EF11CE" w14:paraId="35E9C08E" w14:textId="77777777" w:rsidTr="00604B42">
        <w:trPr>
          <w:trHeight w:val="259"/>
          <w:jc w:val="center"/>
        </w:trPr>
        <w:tc>
          <w:tcPr>
            <w:tcW w:w="1468" w:type="dxa"/>
            <w:vAlign w:val="center"/>
          </w:tcPr>
          <w:p w14:paraId="642B7EF9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Adams</w:t>
            </w:r>
          </w:p>
        </w:tc>
        <w:tc>
          <w:tcPr>
            <w:tcW w:w="3716" w:type="dxa"/>
            <w:vAlign w:val="center"/>
          </w:tcPr>
          <w:p w14:paraId="73B30593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sz w:val="28"/>
                <w:szCs w:val="28"/>
              </w:rPr>
              <w:t>Ritzville</w:t>
            </w:r>
          </w:p>
        </w:tc>
      </w:tr>
      <w:tr w:rsidR="00A65AAD" w:rsidRPr="00EF11CE" w14:paraId="1A94D153" w14:textId="77777777" w:rsidTr="00604B42">
        <w:trPr>
          <w:trHeight w:val="259"/>
          <w:jc w:val="center"/>
        </w:trPr>
        <w:tc>
          <w:tcPr>
            <w:tcW w:w="1468" w:type="dxa"/>
            <w:vAlign w:val="center"/>
          </w:tcPr>
          <w:p w14:paraId="638CCDA4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Asotin</w:t>
            </w:r>
          </w:p>
        </w:tc>
        <w:tc>
          <w:tcPr>
            <w:tcW w:w="3716" w:type="dxa"/>
            <w:vAlign w:val="center"/>
          </w:tcPr>
          <w:p w14:paraId="2BBA066A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sz w:val="28"/>
                <w:szCs w:val="28"/>
              </w:rPr>
              <w:t>Clarkston</w:t>
            </w:r>
          </w:p>
        </w:tc>
      </w:tr>
      <w:tr w:rsidR="00A65AAD" w:rsidRPr="00EF11CE" w14:paraId="37F5B39E" w14:textId="77777777" w:rsidTr="00604B42">
        <w:trPr>
          <w:trHeight w:val="259"/>
          <w:jc w:val="center"/>
        </w:trPr>
        <w:tc>
          <w:tcPr>
            <w:tcW w:w="1468" w:type="dxa"/>
            <w:vAlign w:val="center"/>
          </w:tcPr>
          <w:p w14:paraId="5A2F1533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Benton</w:t>
            </w:r>
          </w:p>
        </w:tc>
        <w:tc>
          <w:tcPr>
            <w:tcW w:w="3716" w:type="dxa"/>
            <w:vAlign w:val="center"/>
          </w:tcPr>
          <w:p w14:paraId="5B4D1A45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sz w:val="28"/>
                <w:szCs w:val="28"/>
              </w:rPr>
              <w:t>Kennewick, Prosser, Richland</w:t>
            </w:r>
          </w:p>
        </w:tc>
      </w:tr>
      <w:tr w:rsidR="00A65AAD" w:rsidRPr="00EF11CE" w14:paraId="7B854163" w14:textId="77777777" w:rsidTr="00604B42">
        <w:trPr>
          <w:trHeight w:val="259"/>
          <w:jc w:val="center"/>
        </w:trPr>
        <w:tc>
          <w:tcPr>
            <w:tcW w:w="1468" w:type="dxa"/>
            <w:vAlign w:val="center"/>
          </w:tcPr>
          <w:p w14:paraId="67F8731C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Chelan</w:t>
            </w:r>
          </w:p>
        </w:tc>
        <w:tc>
          <w:tcPr>
            <w:tcW w:w="3716" w:type="dxa"/>
            <w:vAlign w:val="center"/>
          </w:tcPr>
          <w:p w14:paraId="4164FAA6" w14:textId="77777777" w:rsidR="00A65AAD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sz w:val="28"/>
                <w:szCs w:val="28"/>
              </w:rPr>
              <w:t xml:space="preserve">Cashmere, Chelan, </w:t>
            </w:r>
          </w:p>
          <w:p w14:paraId="59F08759" w14:textId="2FA4DD85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sz w:val="28"/>
                <w:szCs w:val="28"/>
              </w:rPr>
              <w:t xml:space="preserve">East Wenatchee, Leavenworth, </w:t>
            </w:r>
            <w:r w:rsidR="00055B0A" w:rsidRPr="00055B0A">
              <w:rPr>
                <w:rFonts w:ascii="Arial" w:hAnsi="Arial" w:cs="Arial"/>
                <w:sz w:val="28"/>
                <w:szCs w:val="28"/>
              </w:rPr>
              <w:t xml:space="preserve">Stevens Pass, </w:t>
            </w:r>
            <w:r w:rsidRPr="00774D22">
              <w:rPr>
                <w:rFonts w:ascii="Arial" w:hAnsi="Arial" w:cs="Arial"/>
                <w:sz w:val="28"/>
                <w:szCs w:val="28"/>
              </w:rPr>
              <w:t>Wenatchee</w:t>
            </w:r>
          </w:p>
        </w:tc>
      </w:tr>
      <w:tr w:rsidR="00A65AAD" w:rsidRPr="00EF11CE" w14:paraId="3D06A429" w14:textId="77777777" w:rsidTr="00604B42">
        <w:trPr>
          <w:trHeight w:val="259"/>
          <w:jc w:val="center"/>
        </w:trPr>
        <w:tc>
          <w:tcPr>
            <w:tcW w:w="1468" w:type="dxa"/>
            <w:vAlign w:val="center"/>
          </w:tcPr>
          <w:p w14:paraId="422A6DEC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Clallam</w:t>
            </w:r>
          </w:p>
        </w:tc>
        <w:tc>
          <w:tcPr>
            <w:tcW w:w="3716" w:type="dxa"/>
            <w:vAlign w:val="center"/>
          </w:tcPr>
          <w:p w14:paraId="70C7D36B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Forks, </w:t>
            </w:r>
            <w:r w:rsidRPr="00774D22">
              <w:rPr>
                <w:rFonts w:ascii="Arial" w:hAnsi="Arial" w:cs="Arial"/>
                <w:sz w:val="28"/>
                <w:szCs w:val="28"/>
              </w:rPr>
              <w:t>Port Angeles, Sequim</w:t>
            </w:r>
          </w:p>
        </w:tc>
      </w:tr>
      <w:tr w:rsidR="00A65AAD" w:rsidRPr="00EF11CE" w14:paraId="3820B3BB" w14:textId="77777777" w:rsidTr="00604B42">
        <w:trPr>
          <w:trHeight w:val="259"/>
          <w:jc w:val="center"/>
        </w:trPr>
        <w:tc>
          <w:tcPr>
            <w:tcW w:w="1468" w:type="dxa"/>
            <w:vAlign w:val="center"/>
          </w:tcPr>
          <w:p w14:paraId="42D48F23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Clark</w:t>
            </w:r>
          </w:p>
        </w:tc>
        <w:tc>
          <w:tcPr>
            <w:tcW w:w="3716" w:type="dxa"/>
            <w:vAlign w:val="center"/>
          </w:tcPr>
          <w:p w14:paraId="6F840E2C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sz w:val="28"/>
                <w:szCs w:val="28"/>
              </w:rPr>
              <w:t>Battle Ground, Camas, Vancouver, Washougal</w:t>
            </w:r>
          </w:p>
        </w:tc>
      </w:tr>
      <w:tr w:rsidR="00A65AAD" w:rsidRPr="00EF11CE" w14:paraId="2ACBBB6F" w14:textId="77777777" w:rsidTr="00604B42">
        <w:trPr>
          <w:trHeight w:val="259"/>
          <w:jc w:val="center"/>
        </w:trPr>
        <w:tc>
          <w:tcPr>
            <w:tcW w:w="1468" w:type="dxa"/>
            <w:vAlign w:val="center"/>
          </w:tcPr>
          <w:p w14:paraId="599BEF9D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Columbia</w:t>
            </w:r>
          </w:p>
        </w:tc>
        <w:tc>
          <w:tcPr>
            <w:tcW w:w="3716" w:type="dxa"/>
            <w:vAlign w:val="center"/>
          </w:tcPr>
          <w:p w14:paraId="4E443C57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sz w:val="28"/>
                <w:szCs w:val="28"/>
              </w:rPr>
              <w:t>Dayton</w:t>
            </w:r>
          </w:p>
        </w:tc>
      </w:tr>
      <w:tr w:rsidR="00A65AAD" w:rsidRPr="00EF11CE" w14:paraId="4FE0D945" w14:textId="77777777" w:rsidTr="00604B42">
        <w:trPr>
          <w:trHeight w:val="422"/>
          <w:jc w:val="center"/>
        </w:trPr>
        <w:tc>
          <w:tcPr>
            <w:tcW w:w="1468" w:type="dxa"/>
            <w:vAlign w:val="center"/>
          </w:tcPr>
          <w:p w14:paraId="64E26564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Cowlitz</w:t>
            </w:r>
          </w:p>
        </w:tc>
        <w:tc>
          <w:tcPr>
            <w:tcW w:w="3716" w:type="dxa"/>
            <w:vAlign w:val="center"/>
          </w:tcPr>
          <w:p w14:paraId="5C58A5E3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sz w:val="28"/>
                <w:szCs w:val="28"/>
              </w:rPr>
              <w:t>Kalama, Kelso, Longview</w:t>
            </w:r>
          </w:p>
        </w:tc>
      </w:tr>
      <w:tr w:rsidR="00A65AAD" w:rsidRPr="00EF11CE" w14:paraId="1C9B9333" w14:textId="77777777" w:rsidTr="00604B42">
        <w:trPr>
          <w:trHeight w:val="259"/>
          <w:jc w:val="center"/>
        </w:trPr>
        <w:tc>
          <w:tcPr>
            <w:tcW w:w="1468" w:type="dxa"/>
            <w:vAlign w:val="center"/>
          </w:tcPr>
          <w:p w14:paraId="7FFC03CE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Douglas</w:t>
            </w:r>
          </w:p>
        </w:tc>
        <w:tc>
          <w:tcPr>
            <w:tcW w:w="3716" w:type="dxa"/>
            <w:vAlign w:val="center"/>
          </w:tcPr>
          <w:p w14:paraId="022AEA94" w14:textId="77777777" w:rsidR="00A65AAD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sz w:val="28"/>
                <w:szCs w:val="28"/>
              </w:rPr>
              <w:t xml:space="preserve">East Wenatchee, </w:t>
            </w:r>
          </w:p>
          <w:p w14:paraId="4375E33E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sz w:val="28"/>
                <w:szCs w:val="28"/>
              </w:rPr>
              <w:t xml:space="preserve">Grand Coulee </w:t>
            </w:r>
            <w:r w:rsidRPr="00774D22">
              <w:rPr>
                <w:rFonts w:ascii="Arial" w:hAnsi="Arial" w:cs="Arial"/>
              </w:rPr>
              <w:t>(one specific walk)</w:t>
            </w:r>
          </w:p>
        </w:tc>
      </w:tr>
      <w:tr w:rsidR="00A65AAD" w:rsidRPr="00EF11CE" w14:paraId="3731C2C0" w14:textId="77777777" w:rsidTr="00604B42">
        <w:trPr>
          <w:trHeight w:val="259"/>
          <w:jc w:val="center"/>
        </w:trPr>
        <w:tc>
          <w:tcPr>
            <w:tcW w:w="1468" w:type="dxa"/>
            <w:vAlign w:val="center"/>
          </w:tcPr>
          <w:p w14:paraId="176AD58F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Ferry</w:t>
            </w:r>
          </w:p>
        </w:tc>
        <w:tc>
          <w:tcPr>
            <w:tcW w:w="3716" w:type="dxa"/>
            <w:vAlign w:val="center"/>
          </w:tcPr>
          <w:p w14:paraId="788F941B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sz w:val="28"/>
                <w:szCs w:val="28"/>
              </w:rPr>
              <w:t>Republic</w:t>
            </w:r>
          </w:p>
        </w:tc>
      </w:tr>
      <w:tr w:rsidR="00A65AAD" w:rsidRPr="00EF11CE" w14:paraId="7FEB038C" w14:textId="77777777" w:rsidTr="00604B42">
        <w:trPr>
          <w:trHeight w:val="259"/>
          <w:jc w:val="center"/>
        </w:trPr>
        <w:tc>
          <w:tcPr>
            <w:tcW w:w="1468" w:type="dxa"/>
            <w:vAlign w:val="center"/>
          </w:tcPr>
          <w:p w14:paraId="0B090BCE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Franklin</w:t>
            </w:r>
          </w:p>
        </w:tc>
        <w:tc>
          <w:tcPr>
            <w:tcW w:w="3716" w:type="dxa"/>
            <w:vAlign w:val="center"/>
          </w:tcPr>
          <w:p w14:paraId="75169F52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sz w:val="28"/>
                <w:szCs w:val="28"/>
              </w:rPr>
              <w:t>Pasco</w:t>
            </w:r>
          </w:p>
        </w:tc>
      </w:tr>
      <w:tr w:rsidR="00A65AAD" w:rsidRPr="00EF11CE" w14:paraId="63FEBCD9" w14:textId="77777777" w:rsidTr="00604B42">
        <w:trPr>
          <w:trHeight w:val="259"/>
          <w:jc w:val="center"/>
        </w:trPr>
        <w:tc>
          <w:tcPr>
            <w:tcW w:w="1468" w:type="dxa"/>
            <w:vAlign w:val="center"/>
          </w:tcPr>
          <w:p w14:paraId="75F40E50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Garfield</w:t>
            </w:r>
          </w:p>
        </w:tc>
        <w:tc>
          <w:tcPr>
            <w:tcW w:w="3716" w:type="dxa"/>
            <w:vAlign w:val="center"/>
          </w:tcPr>
          <w:p w14:paraId="2ED60807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sz w:val="28"/>
                <w:szCs w:val="28"/>
              </w:rPr>
              <w:t>Pomeroy</w:t>
            </w:r>
          </w:p>
        </w:tc>
      </w:tr>
      <w:tr w:rsidR="00A65AAD" w:rsidRPr="00EF11CE" w14:paraId="0A688412" w14:textId="77777777" w:rsidTr="00604B42">
        <w:trPr>
          <w:trHeight w:val="259"/>
          <w:jc w:val="center"/>
        </w:trPr>
        <w:tc>
          <w:tcPr>
            <w:tcW w:w="1468" w:type="dxa"/>
            <w:vAlign w:val="center"/>
          </w:tcPr>
          <w:p w14:paraId="3E9FB589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Grant</w:t>
            </w:r>
          </w:p>
        </w:tc>
        <w:tc>
          <w:tcPr>
            <w:tcW w:w="3716" w:type="dxa"/>
            <w:vAlign w:val="center"/>
          </w:tcPr>
          <w:p w14:paraId="10042768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sz w:val="28"/>
                <w:szCs w:val="28"/>
              </w:rPr>
              <w:t>Grand Coulee, Moses Lake, Quincy</w:t>
            </w:r>
          </w:p>
        </w:tc>
      </w:tr>
      <w:tr w:rsidR="00A65AAD" w:rsidRPr="00EF11CE" w14:paraId="47572BAC" w14:textId="77777777" w:rsidTr="00604B42">
        <w:trPr>
          <w:trHeight w:val="259"/>
          <w:jc w:val="center"/>
        </w:trPr>
        <w:tc>
          <w:tcPr>
            <w:tcW w:w="1468" w:type="dxa"/>
            <w:vAlign w:val="center"/>
          </w:tcPr>
          <w:p w14:paraId="669F5E5C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Grays Harbor</w:t>
            </w:r>
          </w:p>
        </w:tc>
        <w:tc>
          <w:tcPr>
            <w:tcW w:w="3716" w:type="dxa"/>
            <w:vAlign w:val="center"/>
          </w:tcPr>
          <w:p w14:paraId="0AF3D5A1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Aberdeen, Hoquiam, </w:t>
            </w:r>
            <w:r w:rsidRPr="00774D22">
              <w:rPr>
                <w:rFonts w:ascii="Arial" w:hAnsi="Arial" w:cs="Arial"/>
                <w:sz w:val="28"/>
                <w:szCs w:val="28"/>
              </w:rPr>
              <w:t>Montesano, Ocean Shores</w:t>
            </w:r>
          </w:p>
        </w:tc>
      </w:tr>
      <w:tr w:rsidR="00A65AAD" w:rsidRPr="00EF11CE" w14:paraId="7EE0635A" w14:textId="77777777" w:rsidTr="00604B42">
        <w:trPr>
          <w:trHeight w:val="259"/>
          <w:jc w:val="center"/>
        </w:trPr>
        <w:tc>
          <w:tcPr>
            <w:tcW w:w="1468" w:type="dxa"/>
            <w:vAlign w:val="center"/>
          </w:tcPr>
          <w:p w14:paraId="76334970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Island</w:t>
            </w:r>
          </w:p>
        </w:tc>
        <w:tc>
          <w:tcPr>
            <w:tcW w:w="3716" w:type="dxa"/>
            <w:vAlign w:val="center"/>
          </w:tcPr>
          <w:p w14:paraId="2895335E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sz w:val="28"/>
                <w:szCs w:val="28"/>
              </w:rPr>
              <w:t>Anacortes, Coupeville, Deception Pass</w:t>
            </w:r>
            <w:r>
              <w:rPr>
                <w:rFonts w:ascii="Arial" w:hAnsi="Arial" w:cs="Arial"/>
                <w:sz w:val="28"/>
                <w:szCs w:val="28"/>
              </w:rPr>
              <w:t>, Oak Harbor</w:t>
            </w:r>
          </w:p>
        </w:tc>
      </w:tr>
      <w:tr w:rsidR="00A65AAD" w:rsidRPr="00EF11CE" w14:paraId="52F8DF13" w14:textId="77777777" w:rsidTr="00604B42">
        <w:trPr>
          <w:trHeight w:val="259"/>
          <w:jc w:val="center"/>
        </w:trPr>
        <w:tc>
          <w:tcPr>
            <w:tcW w:w="1468" w:type="dxa"/>
            <w:vAlign w:val="center"/>
          </w:tcPr>
          <w:p w14:paraId="01507B78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Jefferson</w:t>
            </w:r>
          </w:p>
        </w:tc>
        <w:tc>
          <w:tcPr>
            <w:tcW w:w="3716" w:type="dxa"/>
            <w:vAlign w:val="center"/>
          </w:tcPr>
          <w:p w14:paraId="079D632B" w14:textId="77777777" w:rsidR="00A65AAD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sz w:val="28"/>
                <w:szCs w:val="28"/>
              </w:rPr>
              <w:t xml:space="preserve">Gardiner, </w:t>
            </w:r>
            <w:r>
              <w:rPr>
                <w:rFonts w:ascii="Arial" w:hAnsi="Arial" w:cs="Arial"/>
                <w:sz w:val="28"/>
                <w:szCs w:val="28"/>
              </w:rPr>
              <w:t xml:space="preserve">Port Ludlow, </w:t>
            </w:r>
          </w:p>
          <w:p w14:paraId="3BF2216B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sz w:val="28"/>
                <w:szCs w:val="28"/>
              </w:rPr>
              <w:t>Port Townsend</w:t>
            </w:r>
          </w:p>
        </w:tc>
      </w:tr>
      <w:tr w:rsidR="00A65AAD" w:rsidRPr="00EF11CE" w14:paraId="29EC5561" w14:textId="77777777" w:rsidTr="00604B42">
        <w:trPr>
          <w:trHeight w:val="259"/>
          <w:jc w:val="center"/>
        </w:trPr>
        <w:tc>
          <w:tcPr>
            <w:tcW w:w="1468" w:type="dxa"/>
            <w:vAlign w:val="center"/>
          </w:tcPr>
          <w:p w14:paraId="3092ABED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King</w:t>
            </w:r>
          </w:p>
        </w:tc>
        <w:tc>
          <w:tcPr>
            <w:tcW w:w="3716" w:type="dxa"/>
            <w:vAlign w:val="center"/>
          </w:tcPr>
          <w:p w14:paraId="05DA7CA4" w14:textId="48056439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EB40FC">
              <w:rPr>
                <w:rFonts w:ascii="Arial" w:hAnsi="Arial" w:cs="Arial"/>
                <w:sz w:val="24"/>
                <w:szCs w:val="24"/>
              </w:rPr>
              <w:t xml:space="preserve">Auburn, Bellevue, Bothell, Burien, Des Moines, Enumclaw, Federal Way, Issaquah, Kent, Kirkland, Maple Valley, Mercer Island, Newcastle, North Bend, Redmond, Renton, SeaTac, Seattle, Shoreline, Snoqualmie, </w:t>
            </w:r>
            <w:r w:rsidR="00055B0A">
              <w:rPr>
                <w:rFonts w:ascii="Arial" w:hAnsi="Arial" w:cs="Arial"/>
                <w:sz w:val="24"/>
                <w:szCs w:val="24"/>
              </w:rPr>
              <w:t>Stevens</w:t>
            </w:r>
            <w:r w:rsidR="00A35446">
              <w:rPr>
                <w:rFonts w:ascii="Arial" w:hAnsi="Arial" w:cs="Arial"/>
                <w:sz w:val="24"/>
                <w:szCs w:val="24"/>
              </w:rPr>
              <w:t> </w:t>
            </w:r>
            <w:r w:rsidR="00055B0A">
              <w:rPr>
                <w:rFonts w:ascii="Arial" w:hAnsi="Arial" w:cs="Arial"/>
                <w:sz w:val="24"/>
                <w:szCs w:val="24"/>
              </w:rPr>
              <w:t xml:space="preserve">Pass, </w:t>
            </w:r>
            <w:r w:rsidRPr="00EB40FC">
              <w:rPr>
                <w:rFonts w:ascii="Arial" w:hAnsi="Arial" w:cs="Arial"/>
                <w:sz w:val="24"/>
                <w:szCs w:val="24"/>
              </w:rPr>
              <w:t>Tukwila</w:t>
            </w:r>
            <w:r w:rsidR="00EB40FC" w:rsidRPr="00EB40FC">
              <w:rPr>
                <w:rFonts w:ascii="Arial" w:hAnsi="Arial" w:cs="Arial"/>
                <w:sz w:val="24"/>
                <w:szCs w:val="24"/>
              </w:rPr>
              <w:t>, Woodinville</w:t>
            </w:r>
          </w:p>
        </w:tc>
      </w:tr>
      <w:tr w:rsidR="00A65AAD" w:rsidRPr="00EF11CE" w14:paraId="75E8D390" w14:textId="77777777" w:rsidTr="00604B42">
        <w:trPr>
          <w:trHeight w:val="259"/>
          <w:jc w:val="center"/>
        </w:trPr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6A942DBF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Kitsap</w:t>
            </w:r>
          </w:p>
        </w:tc>
        <w:tc>
          <w:tcPr>
            <w:tcW w:w="3716" w:type="dxa"/>
            <w:tcBorders>
              <w:bottom w:val="single" w:sz="4" w:space="0" w:color="auto"/>
            </w:tcBorders>
            <w:vAlign w:val="center"/>
          </w:tcPr>
          <w:p w14:paraId="51ABEB7A" w14:textId="77777777" w:rsidR="00A65AAD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sz w:val="28"/>
                <w:szCs w:val="28"/>
              </w:rPr>
              <w:t xml:space="preserve">Bremerton, Port Gamble, </w:t>
            </w:r>
          </w:p>
          <w:p w14:paraId="4B758129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sz w:val="28"/>
                <w:szCs w:val="28"/>
              </w:rPr>
              <w:t>Port Orchard, Poulsbo, Silverdale</w:t>
            </w:r>
          </w:p>
        </w:tc>
      </w:tr>
      <w:tr w:rsidR="006B2B9D" w:rsidRPr="00EF11CE" w14:paraId="1565FE7C" w14:textId="77777777" w:rsidTr="00604B42">
        <w:trPr>
          <w:trHeight w:val="259"/>
          <w:jc w:val="center"/>
        </w:trPr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0C447CCB" w14:textId="77777777" w:rsidR="006B2B9D" w:rsidRPr="00774D22" w:rsidRDefault="006B2B9D" w:rsidP="00604B42">
            <w:pPr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vAlign w:val="center"/>
          </w:tcPr>
          <w:p w14:paraId="3A74296D" w14:textId="77777777" w:rsidR="006B2B9D" w:rsidRPr="00774D22" w:rsidRDefault="006B2B9D" w:rsidP="00604B4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5AAD" w:rsidRPr="00EF11CE" w14:paraId="3C2C6005" w14:textId="77777777" w:rsidTr="00604B42">
        <w:trPr>
          <w:trHeight w:val="259"/>
          <w:jc w:val="center"/>
        </w:trPr>
        <w:tc>
          <w:tcPr>
            <w:tcW w:w="1468" w:type="dxa"/>
            <w:tcBorders>
              <w:top w:val="nil"/>
            </w:tcBorders>
          </w:tcPr>
          <w:p w14:paraId="25231BA4" w14:textId="77777777" w:rsidR="00A65AAD" w:rsidRPr="00774D22" w:rsidRDefault="00A65AAD" w:rsidP="00604B42">
            <w:pPr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</w:pPr>
            <w:r w:rsidRPr="00774D22">
              <w:rPr>
                <w:rFonts w:ascii="Arial" w:hAnsi="Arial" w:cs="Arial"/>
                <w:b/>
                <w:bCs/>
                <w:sz w:val="28"/>
                <w:szCs w:val="28"/>
              </w:rPr>
              <w:t>WA County</w:t>
            </w:r>
          </w:p>
        </w:tc>
        <w:tc>
          <w:tcPr>
            <w:tcW w:w="3716" w:type="dxa"/>
            <w:tcBorders>
              <w:top w:val="nil"/>
            </w:tcBorders>
            <w:vAlign w:val="bottom"/>
          </w:tcPr>
          <w:p w14:paraId="4EE82DA8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b/>
                <w:bCs/>
                <w:sz w:val="28"/>
                <w:szCs w:val="28"/>
              </w:rPr>
              <w:t>Cities/Walks</w:t>
            </w:r>
          </w:p>
        </w:tc>
      </w:tr>
      <w:tr w:rsidR="00A65AAD" w:rsidRPr="00EF11CE" w14:paraId="7BC2FB7E" w14:textId="77777777" w:rsidTr="00604B42">
        <w:trPr>
          <w:trHeight w:val="259"/>
          <w:jc w:val="center"/>
        </w:trPr>
        <w:tc>
          <w:tcPr>
            <w:tcW w:w="1468" w:type="dxa"/>
            <w:vAlign w:val="center"/>
          </w:tcPr>
          <w:p w14:paraId="0D6C7F6E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Kittitas</w:t>
            </w:r>
          </w:p>
        </w:tc>
        <w:tc>
          <w:tcPr>
            <w:tcW w:w="3716" w:type="dxa"/>
            <w:vAlign w:val="center"/>
          </w:tcPr>
          <w:p w14:paraId="166149BF" w14:textId="22246F19" w:rsidR="00A65AAD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Cle El</w:t>
            </w:r>
            <w:r w:rsidR="007B7D99"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 xml:space="preserve">m, </w:t>
            </w:r>
            <w:r w:rsidRPr="00774D22">
              <w:rPr>
                <w:rFonts w:ascii="Arial" w:hAnsi="Arial" w:cs="Arial"/>
                <w:sz w:val="28"/>
                <w:szCs w:val="28"/>
              </w:rPr>
              <w:t xml:space="preserve">Ellensburg, Roslyn, Snoqualmie Pass, </w:t>
            </w:r>
          </w:p>
          <w:p w14:paraId="2D56F35D" w14:textId="667BF1C8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South Cle El</w:t>
            </w:r>
            <w:r w:rsidR="007B7D99"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 xml:space="preserve">m, </w:t>
            </w:r>
            <w:r w:rsidRPr="00774D22">
              <w:rPr>
                <w:rFonts w:ascii="Arial" w:hAnsi="Arial" w:cs="Arial"/>
                <w:sz w:val="28"/>
                <w:szCs w:val="28"/>
              </w:rPr>
              <w:t>Vantage</w:t>
            </w:r>
          </w:p>
        </w:tc>
      </w:tr>
      <w:tr w:rsidR="00A65AAD" w:rsidRPr="00EF11CE" w14:paraId="37C9358C" w14:textId="77777777" w:rsidTr="00604B42">
        <w:trPr>
          <w:trHeight w:val="259"/>
          <w:jc w:val="center"/>
        </w:trPr>
        <w:tc>
          <w:tcPr>
            <w:tcW w:w="1468" w:type="dxa"/>
            <w:vAlign w:val="center"/>
          </w:tcPr>
          <w:p w14:paraId="02370045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Klickitat</w:t>
            </w:r>
          </w:p>
        </w:tc>
        <w:tc>
          <w:tcPr>
            <w:tcW w:w="3716" w:type="dxa"/>
            <w:vAlign w:val="center"/>
          </w:tcPr>
          <w:p w14:paraId="13121556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sz w:val="28"/>
                <w:szCs w:val="28"/>
              </w:rPr>
              <w:t>Lyle</w:t>
            </w:r>
          </w:p>
        </w:tc>
      </w:tr>
      <w:tr w:rsidR="00A65AAD" w:rsidRPr="00EF11CE" w14:paraId="68519C76" w14:textId="77777777" w:rsidTr="00604B42">
        <w:trPr>
          <w:trHeight w:val="259"/>
          <w:jc w:val="center"/>
        </w:trPr>
        <w:tc>
          <w:tcPr>
            <w:tcW w:w="1468" w:type="dxa"/>
            <w:vAlign w:val="center"/>
          </w:tcPr>
          <w:p w14:paraId="3D181A45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Lewis</w:t>
            </w:r>
          </w:p>
        </w:tc>
        <w:tc>
          <w:tcPr>
            <w:tcW w:w="3716" w:type="dxa"/>
            <w:vAlign w:val="center"/>
          </w:tcPr>
          <w:p w14:paraId="60B49DCF" w14:textId="77777777" w:rsidR="00A65AAD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sz w:val="28"/>
                <w:szCs w:val="28"/>
              </w:rPr>
              <w:t xml:space="preserve">Centralia, Chehalis, </w:t>
            </w:r>
          </w:p>
          <w:p w14:paraId="0C16F8C0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sz w:val="28"/>
                <w:szCs w:val="28"/>
              </w:rPr>
              <w:t>Mount Rainier National Park, Winlock</w:t>
            </w:r>
          </w:p>
        </w:tc>
      </w:tr>
      <w:tr w:rsidR="00A65AAD" w:rsidRPr="00EF11CE" w14:paraId="72BF6025" w14:textId="77777777" w:rsidTr="00604B42">
        <w:trPr>
          <w:trHeight w:val="259"/>
          <w:jc w:val="center"/>
        </w:trPr>
        <w:tc>
          <w:tcPr>
            <w:tcW w:w="1468" w:type="dxa"/>
            <w:vAlign w:val="center"/>
          </w:tcPr>
          <w:p w14:paraId="1DEC5C58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Lincoln</w:t>
            </w:r>
          </w:p>
        </w:tc>
        <w:tc>
          <w:tcPr>
            <w:tcW w:w="3716" w:type="dxa"/>
            <w:vAlign w:val="center"/>
          </w:tcPr>
          <w:p w14:paraId="0F9F7104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sz w:val="28"/>
                <w:szCs w:val="28"/>
              </w:rPr>
              <w:t>Odessa</w:t>
            </w:r>
          </w:p>
        </w:tc>
      </w:tr>
      <w:tr w:rsidR="00A65AAD" w:rsidRPr="00EF11CE" w14:paraId="6B16CDF2" w14:textId="77777777" w:rsidTr="00604B42">
        <w:trPr>
          <w:trHeight w:val="259"/>
          <w:jc w:val="center"/>
        </w:trPr>
        <w:tc>
          <w:tcPr>
            <w:tcW w:w="1468" w:type="dxa"/>
            <w:vAlign w:val="center"/>
          </w:tcPr>
          <w:p w14:paraId="32D86666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Mason</w:t>
            </w:r>
          </w:p>
        </w:tc>
        <w:tc>
          <w:tcPr>
            <w:tcW w:w="3716" w:type="dxa"/>
            <w:vAlign w:val="center"/>
          </w:tcPr>
          <w:p w14:paraId="32DD33BE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sz w:val="28"/>
                <w:szCs w:val="28"/>
              </w:rPr>
              <w:t>Shelton</w:t>
            </w:r>
          </w:p>
        </w:tc>
      </w:tr>
      <w:tr w:rsidR="00A65AAD" w:rsidRPr="00EF11CE" w14:paraId="2898348D" w14:textId="77777777" w:rsidTr="00604B42">
        <w:trPr>
          <w:trHeight w:val="259"/>
          <w:jc w:val="center"/>
        </w:trPr>
        <w:tc>
          <w:tcPr>
            <w:tcW w:w="1468" w:type="dxa"/>
            <w:vAlign w:val="center"/>
          </w:tcPr>
          <w:p w14:paraId="64E7B985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Okanogan</w:t>
            </w:r>
          </w:p>
        </w:tc>
        <w:tc>
          <w:tcPr>
            <w:tcW w:w="3716" w:type="dxa"/>
            <w:vAlign w:val="center"/>
          </w:tcPr>
          <w:p w14:paraId="28C4FFDB" w14:textId="5E343025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sz w:val="28"/>
                <w:szCs w:val="28"/>
              </w:rPr>
              <w:t xml:space="preserve">Grand Coulee </w:t>
            </w:r>
            <w:r w:rsidRPr="00774D22">
              <w:rPr>
                <w:rFonts w:ascii="Arial" w:hAnsi="Arial" w:cs="Arial"/>
                <w:sz w:val="24"/>
                <w:szCs w:val="24"/>
              </w:rPr>
              <w:t>(</w:t>
            </w:r>
            <w:r w:rsidR="007B7D99">
              <w:rPr>
                <w:rFonts w:ascii="Arial" w:hAnsi="Arial" w:cs="Arial"/>
                <w:sz w:val="24"/>
                <w:szCs w:val="24"/>
              </w:rPr>
              <w:t>lower 5</w:t>
            </w:r>
            <w:r w:rsidRPr="00774D22">
              <w:rPr>
                <w:rFonts w:ascii="Arial" w:hAnsi="Arial" w:cs="Arial"/>
                <w:sz w:val="24"/>
                <w:szCs w:val="24"/>
              </w:rPr>
              <w:t>K only)</w:t>
            </w:r>
          </w:p>
        </w:tc>
      </w:tr>
      <w:tr w:rsidR="00A65AAD" w:rsidRPr="00EF11CE" w14:paraId="12A05DA4" w14:textId="77777777" w:rsidTr="00604B42">
        <w:trPr>
          <w:trHeight w:val="259"/>
          <w:jc w:val="center"/>
        </w:trPr>
        <w:tc>
          <w:tcPr>
            <w:tcW w:w="1468" w:type="dxa"/>
            <w:vAlign w:val="center"/>
          </w:tcPr>
          <w:p w14:paraId="7224BD57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Pacific</w:t>
            </w:r>
          </w:p>
        </w:tc>
        <w:tc>
          <w:tcPr>
            <w:tcW w:w="3716" w:type="dxa"/>
            <w:vAlign w:val="center"/>
          </w:tcPr>
          <w:p w14:paraId="0680B4AF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sz w:val="28"/>
                <w:szCs w:val="28"/>
              </w:rPr>
              <w:t>Long Beach, Raymond</w:t>
            </w:r>
          </w:p>
        </w:tc>
      </w:tr>
      <w:tr w:rsidR="00A65AAD" w:rsidRPr="00EF11CE" w14:paraId="066C9AEC" w14:textId="77777777" w:rsidTr="00604B42">
        <w:trPr>
          <w:trHeight w:val="259"/>
          <w:jc w:val="center"/>
        </w:trPr>
        <w:tc>
          <w:tcPr>
            <w:tcW w:w="1468" w:type="dxa"/>
            <w:vAlign w:val="center"/>
          </w:tcPr>
          <w:p w14:paraId="2D351BAB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Pend Oreille</w:t>
            </w:r>
          </w:p>
        </w:tc>
        <w:tc>
          <w:tcPr>
            <w:tcW w:w="3716" w:type="dxa"/>
            <w:vAlign w:val="center"/>
          </w:tcPr>
          <w:p w14:paraId="697346B6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sz w:val="28"/>
                <w:szCs w:val="28"/>
              </w:rPr>
              <w:t>Newport</w:t>
            </w:r>
          </w:p>
        </w:tc>
      </w:tr>
      <w:tr w:rsidR="00A65AAD" w:rsidRPr="00EF11CE" w14:paraId="7CB49C76" w14:textId="77777777" w:rsidTr="00604B42">
        <w:trPr>
          <w:trHeight w:val="259"/>
          <w:jc w:val="center"/>
        </w:trPr>
        <w:tc>
          <w:tcPr>
            <w:tcW w:w="1468" w:type="dxa"/>
            <w:vAlign w:val="center"/>
          </w:tcPr>
          <w:p w14:paraId="0F800B4E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Pierce</w:t>
            </w:r>
          </w:p>
        </w:tc>
        <w:tc>
          <w:tcPr>
            <w:tcW w:w="3716" w:type="dxa"/>
            <w:vAlign w:val="center"/>
          </w:tcPr>
          <w:p w14:paraId="3E3E7253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sz w:val="28"/>
                <w:szCs w:val="28"/>
              </w:rPr>
              <w:t>Buckley, DuPont, Eatonville, Gig Harbor, Orting, Puyallup, South Prairie, Spanaway, Steilacoom, Sumner, Tacoma, University Place</w:t>
            </w:r>
          </w:p>
        </w:tc>
      </w:tr>
      <w:tr w:rsidR="00A65AAD" w:rsidRPr="00EF11CE" w14:paraId="2912CFE5" w14:textId="77777777" w:rsidTr="00604B42">
        <w:trPr>
          <w:trHeight w:val="259"/>
          <w:jc w:val="center"/>
        </w:trPr>
        <w:tc>
          <w:tcPr>
            <w:tcW w:w="1468" w:type="dxa"/>
            <w:vAlign w:val="center"/>
          </w:tcPr>
          <w:p w14:paraId="37E3518E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San Juan</w:t>
            </w:r>
          </w:p>
        </w:tc>
        <w:tc>
          <w:tcPr>
            <w:tcW w:w="3716" w:type="dxa"/>
            <w:vAlign w:val="center"/>
          </w:tcPr>
          <w:p w14:paraId="26BC83A3" w14:textId="386FBC99" w:rsidR="00A65AAD" w:rsidRPr="00774D22" w:rsidRDefault="00CC7EA0" w:rsidP="00604B42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C7EA0">
              <w:rPr>
                <w:rFonts w:ascii="Arial" w:hAnsi="Arial" w:cs="Arial"/>
                <w:sz w:val="24"/>
                <w:szCs w:val="24"/>
              </w:rPr>
              <w:t>None available</w:t>
            </w:r>
            <w:proofErr w:type="gramEnd"/>
            <w:r w:rsidRPr="00CC7EA0">
              <w:rPr>
                <w:rFonts w:ascii="Arial" w:hAnsi="Arial" w:cs="Arial"/>
                <w:sz w:val="24"/>
                <w:szCs w:val="24"/>
              </w:rPr>
              <w:t xml:space="preserve"> in 2023</w:t>
            </w:r>
          </w:p>
        </w:tc>
      </w:tr>
      <w:tr w:rsidR="00A65AAD" w:rsidRPr="00EF11CE" w14:paraId="1F394B8E" w14:textId="77777777" w:rsidTr="00604B42">
        <w:trPr>
          <w:trHeight w:val="259"/>
          <w:jc w:val="center"/>
        </w:trPr>
        <w:tc>
          <w:tcPr>
            <w:tcW w:w="1468" w:type="dxa"/>
            <w:vAlign w:val="center"/>
          </w:tcPr>
          <w:p w14:paraId="51BE4933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Skagit</w:t>
            </w:r>
          </w:p>
        </w:tc>
        <w:tc>
          <w:tcPr>
            <w:tcW w:w="3716" w:type="dxa"/>
            <w:vAlign w:val="center"/>
          </w:tcPr>
          <w:p w14:paraId="0C0B0E89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sz w:val="28"/>
                <w:szCs w:val="28"/>
              </w:rPr>
              <w:t>Burlington, Mount Vernon</w:t>
            </w:r>
          </w:p>
        </w:tc>
      </w:tr>
      <w:tr w:rsidR="00A65AAD" w:rsidRPr="00EF11CE" w14:paraId="2A0A3A7F" w14:textId="77777777" w:rsidTr="00604B42">
        <w:trPr>
          <w:trHeight w:val="259"/>
          <w:jc w:val="center"/>
        </w:trPr>
        <w:tc>
          <w:tcPr>
            <w:tcW w:w="1468" w:type="dxa"/>
            <w:vAlign w:val="center"/>
          </w:tcPr>
          <w:p w14:paraId="74143962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Skamania</w:t>
            </w:r>
          </w:p>
        </w:tc>
        <w:tc>
          <w:tcPr>
            <w:tcW w:w="3716" w:type="dxa"/>
            <w:vAlign w:val="center"/>
          </w:tcPr>
          <w:p w14:paraId="46EA6AA6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sz w:val="28"/>
                <w:szCs w:val="28"/>
              </w:rPr>
              <w:t xml:space="preserve">Stevenson </w:t>
            </w:r>
          </w:p>
        </w:tc>
      </w:tr>
      <w:tr w:rsidR="00A65AAD" w:rsidRPr="00EF11CE" w14:paraId="2D4D6BDD" w14:textId="77777777" w:rsidTr="00604B42">
        <w:trPr>
          <w:trHeight w:val="259"/>
          <w:jc w:val="center"/>
        </w:trPr>
        <w:tc>
          <w:tcPr>
            <w:tcW w:w="1468" w:type="dxa"/>
            <w:vAlign w:val="center"/>
          </w:tcPr>
          <w:p w14:paraId="6572EBF5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Snohomish</w:t>
            </w:r>
          </w:p>
        </w:tc>
        <w:tc>
          <w:tcPr>
            <w:tcW w:w="3716" w:type="dxa"/>
            <w:vAlign w:val="center"/>
          </w:tcPr>
          <w:p w14:paraId="04D2FD55" w14:textId="66420330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sz w:val="28"/>
                <w:szCs w:val="28"/>
              </w:rPr>
              <w:t>Edmonds, Everett, Lynnwood, Mill Creek, Monroe, Snohomish</w:t>
            </w:r>
            <w:r>
              <w:rPr>
                <w:rFonts w:ascii="Arial" w:hAnsi="Arial" w:cs="Arial"/>
                <w:sz w:val="28"/>
                <w:szCs w:val="28"/>
              </w:rPr>
              <w:t>, Sultan</w:t>
            </w:r>
            <w:r w:rsidR="00A35446">
              <w:rPr>
                <w:rFonts w:ascii="Arial" w:hAnsi="Arial" w:cs="Arial"/>
                <w:sz w:val="28"/>
                <w:szCs w:val="28"/>
              </w:rPr>
              <w:t>, Wallace Falls</w:t>
            </w:r>
          </w:p>
        </w:tc>
      </w:tr>
      <w:tr w:rsidR="00A65AAD" w:rsidRPr="00EF11CE" w14:paraId="3F217476" w14:textId="77777777" w:rsidTr="00604B42">
        <w:trPr>
          <w:trHeight w:val="259"/>
          <w:jc w:val="center"/>
        </w:trPr>
        <w:tc>
          <w:tcPr>
            <w:tcW w:w="1468" w:type="dxa"/>
            <w:vAlign w:val="center"/>
          </w:tcPr>
          <w:p w14:paraId="0E2FC9CA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Spokane</w:t>
            </w:r>
          </w:p>
        </w:tc>
        <w:tc>
          <w:tcPr>
            <w:tcW w:w="3716" w:type="dxa"/>
            <w:vAlign w:val="center"/>
          </w:tcPr>
          <w:p w14:paraId="5A5D0F51" w14:textId="30238C62" w:rsidR="00A65AAD" w:rsidRPr="00774D22" w:rsidRDefault="00EB40FC" w:rsidP="00604B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Cheney, </w:t>
            </w:r>
            <w:r w:rsidR="00A65AAD" w:rsidRPr="00774D22">
              <w:rPr>
                <w:rFonts w:ascii="Arial" w:hAnsi="Arial" w:cs="Arial"/>
                <w:sz w:val="28"/>
                <w:szCs w:val="28"/>
              </w:rPr>
              <w:t>Spokane</w:t>
            </w:r>
          </w:p>
        </w:tc>
      </w:tr>
      <w:tr w:rsidR="00A65AAD" w:rsidRPr="00EF11CE" w14:paraId="22471849" w14:textId="77777777" w:rsidTr="00604B42">
        <w:trPr>
          <w:trHeight w:val="259"/>
          <w:jc w:val="center"/>
        </w:trPr>
        <w:tc>
          <w:tcPr>
            <w:tcW w:w="1468" w:type="dxa"/>
            <w:vAlign w:val="center"/>
          </w:tcPr>
          <w:p w14:paraId="017DAB23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Stevens</w:t>
            </w:r>
          </w:p>
        </w:tc>
        <w:tc>
          <w:tcPr>
            <w:tcW w:w="3716" w:type="dxa"/>
            <w:vAlign w:val="center"/>
          </w:tcPr>
          <w:p w14:paraId="4D1B1024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sz w:val="28"/>
                <w:szCs w:val="28"/>
              </w:rPr>
              <w:t>Chewelah</w:t>
            </w:r>
          </w:p>
        </w:tc>
      </w:tr>
      <w:tr w:rsidR="00A65AAD" w:rsidRPr="00EF11CE" w14:paraId="594190CE" w14:textId="77777777" w:rsidTr="00604B42">
        <w:trPr>
          <w:trHeight w:val="259"/>
          <w:jc w:val="center"/>
        </w:trPr>
        <w:tc>
          <w:tcPr>
            <w:tcW w:w="1468" w:type="dxa"/>
            <w:vAlign w:val="center"/>
          </w:tcPr>
          <w:p w14:paraId="1C7B7A58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Thurston</w:t>
            </w:r>
          </w:p>
        </w:tc>
        <w:tc>
          <w:tcPr>
            <w:tcW w:w="3716" w:type="dxa"/>
            <w:vAlign w:val="center"/>
          </w:tcPr>
          <w:p w14:paraId="481142EE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sz w:val="28"/>
                <w:szCs w:val="28"/>
              </w:rPr>
              <w:t>Lacey, Olympia, Tenino, Tumwater, Yelm</w:t>
            </w:r>
          </w:p>
        </w:tc>
      </w:tr>
      <w:tr w:rsidR="00A65AAD" w:rsidRPr="00EF11CE" w14:paraId="23393D30" w14:textId="77777777" w:rsidTr="00604B42">
        <w:trPr>
          <w:trHeight w:val="259"/>
          <w:jc w:val="center"/>
        </w:trPr>
        <w:tc>
          <w:tcPr>
            <w:tcW w:w="1468" w:type="dxa"/>
            <w:vAlign w:val="center"/>
          </w:tcPr>
          <w:p w14:paraId="435D21B3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Wahkiakum</w:t>
            </w:r>
          </w:p>
        </w:tc>
        <w:tc>
          <w:tcPr>
            <w:tcW w:w="3716" w:type="dxa"/>
            <w:vAlign w:val="center"/>
          </w:tcPr>
          <w:p w14:paraId="66E2BB53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sz w:val="28"/>
                <w:szCs w:val="28"/>
              </w:rPr>
              <w:t>Cathlamet</w:t>
            </w:r>
          </w:p>
        </w:tc>
      </w:tr>
      <w:tr w:rsidR="00A65AAD" w:rsidRPr="00EF11CE" w14:paraId="54DD53EA" w14:textId="77777777" w:rsidTr="00604B42">
        <w:trPr>
          <w:trHeight w:val="259"/>
          <w:jc w:val="center"/>
        </w:trPr>
        <w:tc>
          <w:tcPr>
            <w:tcW w:w="1468" w:type="dxa"/>
            <w:vAlign w:val="center"/>
          </w:tcPr>
          <w:p w14:paraId="65ED32B3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Walla Walla</w:t>
            </w:r>
          </w:p>
        </w:tc>
        <w:tc>
          <w:tcPr>
            <w:tcW w:w="3716" w:type="dxa"/>
            <w:vAlign w:val="center"/>
          </w:tcPr>
          <w:p w14:paraId="57BEFC2E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sz w:val="28"/>
                <w:szCs w:val="28"/>
              </w:rPr>
              <w:t>Walla Walla</w:t>
            </w:r>
          </w:p>
        </w:tc>
      </w:tr>
      <w:tr w:rsidR="00A65AAD" w:rsidRPr="00EF11CE" w14:paraId="0B3801B4" w14:textId="77777777" w:rsidTr="00604B42">
        <w:trPr>
          <w:trHeight w:val="259"/>
          <w:jc w:val="center"/>
        </w:trPr>
        <w:tc>
          <w:tcPr>
            <w:tcW w:w="1468" w:type="dxa"/>
            <w:vAlign w:val="center"/>
          </w:tcPr>
          <w:p w14:paraId="49E924BA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Whatcom</w:t>
            </w:r>
          </w:p>
        </w:tc>
        <w:tc>
          <w:tcPr>
            <w:tcW w:w="3716" w:type="dxa"/>
            <w:vAlign w:val="center"/>
          </w:tcPr>
          <w:p w14:paraId="1032E2EB" w14:textId="15002A45" w:rsidR="00A65AAD" w:rsidRPr="00A35446" w:rsidRDefault="00A65AAD" w:rsidP="00604B42">
            <w:pPr>
              <w:rPr>
                <w:rFonts w:ascii="Arial" w:hAnsi="Arial" w:cs="Arial"/>
                <w:sz w:val="26"/>
                <w:szCs w:val="26"/>
              </w:rPr>
            </w:pPr>
            <w:r w:rsidRPr="00A35446">
              <w:rPr>
                <w:rFonts w:ascii="Arial" w:hAnsi="Arial" w:cs="Arial"/>
                <w:sz w:val="26"/>
                <w:szCs w:val="26"/>
              </w:rPr>
              <w:t>Bellingham, Birch Bay, Blaine, Ferndale, Lynden</w:t>
            </w:r>
            <w:r w:rsidR="00A35446" w:rsidRPr="00A35446">
              <w:rPr>
                <w:rFonts w:ascii="Arial" w:hAnsi="Arial" w:cs="Arial"/>
                <w:sz w:val="26"/>
                <w:szCs w:val="26"/>
              </w:rPr>
              <w:t>, Nehalem</w:t>
            </w:r>
          </w:p>
        </w:tc>
      </w:tr>
      <w:tr w:rsidR="00A65AAD" w:rsidRPr="00EF11CE" w14:paraId="7264B365" w14:textId="77777777" w:rsidTr="00604B42">
        <w:trPr>
          <w:trHeight w:val="259"/>
          <w:jc w:val="center"/>
        </w:trPr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7EA60FEF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Whitman</w:t>
            </w:r>
          </w:p>
        </w:tc>
        <w:tc>
          <w:tcPr>
            <w:tcW w:w="3716" w:type="dxa"/>
            <w:tcBorders>
              <w:bottom w:val="single" w:sz="4" w:space="0" w:color="auto"/>
            </w:tcBorders>
            <w:vAlign w:val="center"/>
          </w:tcPr>
          <w:p w14:paraId="43BE30D8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sz w:val="28"/>
                <w:szCs w:val="28"/>
              </w:rPr>
              <w:t>Colfax, Pullman</w:t>
            </w:r>
          </w:p>
        </w:tc>
      </w:tr>
      <w:tr w:rsidR="00A65AAD" w:rsidRPr="00EF11CE" w14:paraId="0AE35AE6" w14:textId="77777777" w:rsidTr="00604B42">
        <w:trPr>
          <w:trHeight w:val="259"/>
          <w:jc w:val="center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31D3C" w14:textId="77777777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Yakima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53DDE" w14:textId="19C9638A" w:rsidR="00A65AAD" w:rsidRPr="00774D22" w:rsidRDefault="00A65AAD" w:rsidP="00604B42">
            <w:pPr>
              <w:rPr>
                <w:rFonts w:ascii="Arial" w:hAnsi="Arial" w:cs="Arial"/>
                <w:sz w:val="28"/>
                <w:szCs w:val="28"/>
              </w:rPr>
            </w:pPr>
            <w:r w:rsidRPr="00774D22">
              <w:rPr>
                <w:rFonts w:ascii="Arial" w:hAnsi="Arial" w:cs="Arial"/>
                <w:sz w:val="28"/>
                <w:szCs w:val="28"/>
              </w:rPr>
              <w:t xml:space="preserve">Chinook Pass, </w:t>
            </w:r>
            <w:r w:rsidR="00EB40FC">
              <w:rPr>
                <w:rFonts w:ascii="Arial" w:hAnsi="Arial" w:cs="Arial"/>
                <w:sz w:val="28"/>
                <w:szCs w:val="28"/>
              </w:rPr>
              <w:t xml:space="preserve">Selah, </w:t>
            </w:r>
            <w:r w:rsidR="00055B0A">
              <w:rPr>
                <w:rFonts w:ascii="Arial" w:hAnsi="Arial" w:cs="Arial"/>
                <w:sz w:val="28"/>
                <w:szCs w:val="28"/>
              </w:rPr>
              <w:t xml:space="preserve">White Pass, </w:t>
            </w:r>
            <w:r w:rsidRPr="00774D22">
              <w:rPr>
                <w:rFonts w:ascii="Arial" w:hAnsi="Arial" w:cs="Arial"/>
                <w:sz w:val="28"/>
                <w:szCs w:val="28"/>
              </w:rPr>
              <w:t>Yakima, Zillah</w:t>
            </w:r>
          </w:p>
        </w:tc>
      </w:tr>
    </w:tbl>
    <w:p w14:paraId="6DB0A07E" w14:textId="77777777" w:rsidR="00A65AAD" w:rsidRDefault="00A65AAD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br w:type="page"/>
      </w:r>
    </w:p>
    <w:bookmarkEnd w:id="0"/>
    <w:p w14:paraId="1F7037D8" w14:textId="3B5976C2" w:rsidR="00DE12A0" w:rsidRDefault="00DE12A0" w:rsidP="00DE12A0">
      <w:pPr>
        <w:jc w:val="center"/>
        <w:rPr>
          <w:rFonts w:ascii="Arial" w:eastAsia="Times New Roman" w:hAnsi="Arial"/>
          <w:bCs/>
          <w:snapToGrid w:val="0"/>
          <w:color w:val="000000"/>
          <w:spacing w:val="-2"/>
          <w:sz w:val="24"/>
          <w:szCs w:val="18"/>
        </w:rPr>
      </w:pPr>
    </w:p>
    <w:p w14:paraId="575E0830" w14:textId="2068643B" w:rsidR="002A222E" w:rsidRPr="00EF11CE" w:rsidRDefault="00DE12A0" w:rsidP="00DE12A0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color w:val="000000"/>
          <w:spacing w:val="-2"/>
          <w:sz w:val="10"/>
          <w:szCs w:val="10"/>
        </w:rPr>
      </w:pPr>
      <w:r>
        <w:rPr>
          <w:rFonts w:ascii="Arial" w:eastAsia="Times New Roman" w:hAnsi="Arial" w:cs="Arial"/>
          <w:color w:val="000000"/>
          <w:kern w:val="24"/>
          <w:sz w:val="18"/>
          <w:szCs w:val="18"/>
        </w:rPr>
        <w:br w:type="column"/>
      </w:r>
    </w:p>
    <w:p w14:paraId="014F451B" w14:textId="3899126F" w:rsidR="00516C79" w:rsidRPr="005568AC" w:rsidRDefault="00516C79" w:rsidP="00E92B1D">
      <w:pPr>
        <w:spacing w:after="0" w:line="240" w:lineRule="auto"/>
        <w:jc w:val="center"/>
        <w:rPr>
          <w:rFonts w:ascii="Arial" w:eastAsia="Times New Roman" w:hAnsi="Arial" w:cs="Times New Roman"/>
          <w:bCs/>
          <w:snapToGrid w:val="0"/>
          <w:color w:val="000000"/>
          <w:spacing w:val="-2"/>
          <w:sz w:val="24"/>
          <w:szCs w:val="18"/>
        </w:rPr>
        <w:sectPr w:rsidR="00516C79" w:rsidRPr="005568AC" w:rsidSect="00EB40FC">
          <w:footerReference w:type="even" r:id="rId7"/>
          <w:footerReference w:type="default" r:id="rId8"/>
          <w:endnotePr>
            <w:numFmt w:val="decimal"/>
          </w:endnotePr>
          <w:pgSz w:w="12240" w:h="15840" w:code="1"/>
          <w:pgMar w:top="1152" w:right="720" w:bottom="864" w:left="720" w:header="720" w:footer="1008" w:gutter="0"/>
          <w:pgNumType w:start="14"/>
          <w:cols w:num="2" w:sep="1" w:space="432"/>
          <w:noEndnote/>
          <w:docGrid w:linePitch="299"/>
        </w:sectPr>
      </w:pPr>
    </w:p>
    <w:p w14:paraId="618DBA78" w14:textId="77777777" w:rsidR="00CA3D4E" w:rsidRPr="00EF11CE" w:rsidRDefault="00CA3D4E" w:rsidP="006937B0">
      <w:pPr>
        <w:rPr>
          <w:sz w:val="20"/>
          <w:szCs w:val="20"/>
        </w:rPr>
      </w:pPr>
    </w:p>
    <w:sectPr w:rsidR="00CA3D4E" w:rsidRPr="00EF1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9016" w14:textId="77777777" w:rsidR="004E1299" w:rsidRDefault="004E1299">
      <w:pPr>
        <w:spacing w:after="0" w:line="240" w:lineRule="auto"/>
      </w:pPr>
      <w:r>
        <w:separator/>
      </w:r>
    </w:p>
  </w:endnote>
  <w:endnote w:type="continuationSeparator" w:id="0">
    <w:p w14:paraId="12494A97" w14:textId="77777777" w:rsidR="004E1299" w:rsidRDefault="004E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4500" w14:textId="77777777" w:rsidR="00EF11CE" w:rsidRDefault="00EF11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CAFAA5" w14:textId="77777777" w:rsidR="00EF11CE" w:rsidRDefault="00EF11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F1B0" w14:textId="77777777" w:rsidR="00EF11CE" w:rsidRPr="00B542B4" w:rsidRDefault="00EF11CE">
    <w:pPr>
      <w:pStyle w:val="Footer"/>
      <w:jc w:val="center"/>
      <w:rPr>
        <w:b w:val="0"/>
        <w:sz w:val="18"/>
      </w:rPr>
    </w:pPr>
    <w:r w:rsidRPr="00052289">
      <w:rPr>
        <w:b w:val="0"/>
        <w:sz w:val="22"/>
        <w:szCs w:val="22"/>
      </w:rPr>
      <w:fldChar w:fldCharType="begin"/>
    </w:r>
    <w:r w:rsidRPr="00052289">
      <w:rPr>
        <w:b w:val="0"/>
        <w:sz w:val="22"/>
        <w:szCs w:val="22"/>
      </w:rPr>
      <w:instrText xml:space="preserve"> PAGE   \* MERGEFORMAT </w:instrText>
    </w:r>
    <w:r w:rsidRPr="00052289">
      <w:rPr>
        <w:b w:val="0"/>
        <w:sz w:val="22"/>
        <w:szCs w:val="22"/>
      </w:rPr>
      <w:fldChar w:fldCharType="separate"/>
    </w:r>
    <w:r w:rsidRPr="00052289">
      <w:rPr>
        <w:b w:val="0"/>
        <w:noProof/>
        <w:sz w:val="22"/>
        <w:szCs w:val="22"/>
      </w:rPr>
      <w:t>34</w:t>
    </w:r>
    <w:r w:rsidRPr="00052289">
      <w:rPr>
        <w:b w:val="0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3DB23" w14:textId="77777777" w:rsidR="004E1299" w:rsidRDefault="004E1299">
      <w:pPr>
        <w:spacing w:after="0" w:line="240" w:lineRule="auto"/>
      </w:pPr>
      <w:r>
        <w:separator/>
      </w:r>
    </w:p>
  </w:footnote>
  <w:footnote w:type="continuationSeparator" w:id="0">
    <w:p w14:paraId="4E4D2DE6" w14:textId="77777777" w:rsidR="004E1299" w:rsidRDefault="004E1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A278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A8E13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B29E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D054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23282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8015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2292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429A8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2AC9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EE2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82582"/>
    <w:multiLevelType w:val="hybridMultilevel"/>
    <w:tmpl w:val="31F6F208"/>
    <w:lvl w:ilvl="0" w:tplc="D234B222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00D34794"/>
    <w:multiLevelType w:val="hybridMultilevel"/>
    <w:tmpl w:val="A4049D1C"/>
    <w:lvl w:ilvl="0" w:tplc="04090001">
      <w:start w:val="5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E16D29"/>
    <w:multiLevelType w:val="hybridMultilevel"/>
    <w:tmpl w:val="DD56C56A"/>
    <w:lvl w:ilvl="0" w:tplc="673E34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AE0644"/>
    <w:multiLevelType w:val="hybridMultilevel"/>
    <w:tmpl w:val="297834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5921E9"/>
    <w:multiLevelType w:val="hybridMultilevel"/>
    <w:tmpl w:val="9BFA5CA2"/>
    <w:lvl w:ilvl="0" w:tplc="F4D8BB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584FF5"/>
    <w:multiLevelType w:val="multilevel"/>
    <w:tmpl w:val="4A3C6E1A"/>
    <w:lvl w:ilvl="0">
      <w:start w:val="50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67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4580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6" w15:restartNumberingAfterBreak="0">
    <w:nsid w:val="19563D1C"/>
    <w:multiLevelType w:val="multilevel"/>
    <w:tmpl w:val="3AEC0154"/>
    <w:lvl w:ilvl="0">
      <w:start w:val="360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  <w:b w:val="0"/>
      </w:rPr>
    </w:lvl>
    <w:lvl w:ilvl="1">
      <w:start w:val="652"/>
      <w:numFmt w:val="decimal"/>
      <w:lvlText w:val="%1-%2"/>
      <w:lvlJc w:val="left"/>
      <w:pPr>
        <w:tabs>
          <w:tab w:val="num" w:pos="1560"/>
        </w:tabs>
        <w:ind w:left="1560" w:hanging="1560"/>
      </w:pPr>
      <w:rPr>
        <w:rFonts w:hint="default"/>
        <w:b w:val="0"/>
      </w:rPr>
    </w:lvl>
    <w:lvl w:ilvl="2">
      <w:start w:val="6367"/>
      <w:numFmt w:val="decimal"/>
      <w:lvlText w:val="%1-%2-%3"/>
      <w:lvlJc w:val="left"/>
      <w:pPr>
        <w:tabs>
          <w:tab w:val="num" w:pos="1560"/>
        </w:tabs>
        <w:ind w:left="1560" w:hanging="1560"/>
      </w:pPr>
      <w:rPr>
        <w:rFonts w:hint="default"/>
        <w:b w:val="0"/>
      </w:rPr>
    </w:lvl>
    <w:lvl w:ilvl="3">
      <w:start w:val="1"/>
      <w:numFmt w:val="decimal"/>
      <w:lvlText w:val="%1-%2-%3.%4"/>
      <w:lvlJc w:val="left"/>
      <w:pPr>
        <w:tabs>
          <w:tab w:val="num" w:pos="1560"/>
        </w:tabs>
        <w:ind w:left="1560" w:hanging="1560"/>
      </w:pPr>
      <w:rPr>
        <w:rFonts w:hint="default"/>
        <w:b w:val="0"/>
      </w:rPr>
    </w:lvl>
    <w:lvl w:ilvl="4">
      <w:start w:val="1"/>
      <w:numFmt w:val="decimal"/>
      <w:lvlText w:val="%1-%2-%3.%4.%5"/>
      <w:lvlJc w:val="left"/>
      <w:pPr>
        <w:tabs>
          <w:tab w:val="num" w:pos="1560"/>
        </w:tabs>
        <w:ind w:left="1560" w:hanging="1560"/>
      </w:pPr>
      <w:rPr>
        <w:rFonts w:hint="default"/>
        <w:b w:val="0"/>
      </w:rPr>
    </w:lvl>
    <w:lvl w:ilvl="5">
      <w:start w:val="1"/>
      <w:numFmt w:val="decimal"/>
      <w:lvlText w:val="%1-%2-%3.%4.%5.%6"/>
      <w:lvlJc w:val="left"/>
      <w:pPr>
        <w:tabs>
          <w:tab w:val="num" w:pos="1560"/>
        </w:tabs>
        <w:ind w:left="1560" w:hanging="1560"/>
      </w:pPr>
      <w:rPr>
        <w:rFonts w:hint="default"/>
        <w:b w:val="0"/>
      </w:rPr>
    </w:lvl>
    <w:lvl w:ilvl="6">
      <w:start w:val="1"/>
      <w:numFmt w:val="decimal"/>
      <w:lvlText w:val="%1-%2-%3.%4.%5.%6.%7"/>
      <w:lvlJc w:val="left"/>
      <w:pPr>
        <w:tabs>
          <w:tab w:val="num" w:pos="1560"/>
        </w:tabs>
        <w:ind w:left="1560" w:hanging="1560"/>
      </w:pPr>
      <w:rPr>
        <w:rFonts w:hint="default"/>
        <w:b w:val="0"/>
      </w:rPr>
    </w:lvl>
    <w:lvl w:ilvl="7">
      <w:start w:val="1"/>
      <w:numFmt w:val="decimal"/>
      <w:lvlText w:val="%1-%2-%3.%4.%5.%6.%7.%8"/>
      <w:lvlJc w:val="left"/>
      <w:pPr>
        <w:tabs>
          <w:tab w:val="num" w:pos="1560"/>
        </w:tabs>
        <w:ind w:left="1560" w:hanging="1560"/>
      </w:pPr>
      <w:rPr>
        <w:rFonts w:hint="default"/>
        <w:b w:val="0"/>
      </w:rPr>
    </w:lvl>
    <w:lvl w:ilvl="8">
      <w:start w:val="1"/>
      <w:numFmt w:val="decimal"/>
      <w:lvlText w:val="%1-%2-%3.%4.%5.%6.%7.%8.%9"/>
      <w:lvlJc w:val="left"/>
      <w:pPr>
        <w:tabs>
          <w:tab w:val="num" w:pos="1560"/>
        </w:tabs>
        <w:ind w:left="1560" w:hanging="1560"/>
      </w:pPr>
      <w:rPr>
        <w:rFonts w:hint="default"/>
        <w:b w:val="0"/>
      </w:rPr>
    </w:lvl>
  </w:abstractNum>
  <w:abstractNum w:abstractNumId="17" w15:restartNumberingAfterBreak="0">
    <w:nsid w:val="1BC7645A"/>
    <w:multiLevelType w:val="multilevel"/>
    <w:tmpl w:val="5516A17E"/>
    <w:lvl w:ilvl="0">
      <w:start w:val="360"/>
      <w:numFmt w:val="decimal"/>
      <w:lvlText w:val="%1"/>
      <w:lvlJc w:val="left"/>
      <w:pPr>
        <w:tabs>
          <w:tab w:val="num" w:pos="1392"/>
        </w:tabs>
        <w:ind w:left="1392" w:hanging="1392"/>
      </w:pPr>
      <w:rPr>
        <w:rFonts w:hint="default"/>
        <w:b w:val="0"/>
      </w:rPr>
    </w:lvl>
    <w:lvl w:ilvl="1">
      <w:start w:val="392"/>
      <w:numFmt w:val="decimal"/>
      <w:lvlText w:val="%1-%2"/>
      <w:lvlJc w:val="left"/>
      <w:pPr>
        <w:tabs>
          <w:tab w:val="num" w:pos="1392"/>
        </w:tabs>
        <w:ind w:left="1392" w:hanging="1392"/>
      </w:pPr>
      <w:rPr>
        <w:rFonts w:hint="default"/>
        <w:b w:val="0"/>
      </w:rPr>
    </w:lvl>
    <w:lvl w:ilvl="2">
      <w:start w:val="101"/>
      <w:numFmt w:val="decimalZero"/>
      <w:lvlText w:val="%1-%2-%3"/>
      <w:lvlJc w:val="left"/>
      <w:pPr>
        <w:tabs>
          <w:tab w:val="num" w:pos="1392"/>
        </w:tabs>
        <w:ind w:left="1392" w:hanging="1392"/>
      </w:pPr>
      <w:rPr>
        <w:rFonts w:hint="default"/>
        <w:b w:val="0"/>
      </w:rPr>
    </w:lvl>
    <w:lvl w:ilvl="3">
      <w:start w:val="1"/>
      <w:numFmt w:val="decimal"/>
      <w:lvlText w:val="%1-%2-%3.%4"/>
      <w:lvlJc w:val="left"/>
      <w:pPr>
        <w:tabs>
          <w:tab w:val="num" w:pos="1392"/>
        </w:tabs>
        <w:ind w:left="1392" w:hanging="1392"/>
      </w:pPr>
      <w:rPr>
        <w:rFonts w:hint="default"/>
        <w:b w:val="0"/>
      </w:rPr>
    </w:lvl>
    <w:lvl w:ilvl="4">
      <w:start w:val="1"/>
      <w:numFmt w:val="decimal"/>
      <w:lvlText w:val="%1-%2-%3.%4.%5"/>
      <w:lvlJc w:val="left"/>
      <w:pPr>
        <w:tabs>
          <w:tab w:val="num" w:pos="1392"/>
        </w:tabs>
        <w:ind w:left="1392" w:hanging="1392"/>
      </w:pPr>
      <w:rPr>
        <w:rFonts w:hint="default"/>
        <w:b w:val="0"/>
      </w:rPr>
    </w:lvl>
    <w:lvl w:ilvl="5">
      <w:start w:val="1"/>
      <w:numFmt w:val="decimal"/>
      <w:lvlText w:val="%1-%2-%3.%4.%5.%6"/>
      <w:lvlJc w:val="left"/>
      <w:pPr>
        <w:tabs>
          <w:tab w:val="num" w:pos="1392"/>
        </w:tabs>
        <w:ind w:left="1392" w:hanging="1392"/>
      </w:pPr>
      <w:rPr>
        <w:rFonts w:hint="default"/>
        <w:b w:val="0"/>
      </w:rPr>
    </w:lvl>
    <w:lvl w:ilvl="6">
      <w:start w:val="1"/>
      <w:numFmt w:val="decimal"/>
      <w:lvlText w:val="%1-%2-%3.%4.%5.%6.%7"/>
      <w:lvlJc w:val="left"/>
      <w:pPr>
        <w:tabs>
          <w:tab w:val="num" w:pos="1392"/>
        </w:tabs>
        <w:ind w:left="1392" w:hanging="1392"/>
      </w:pPr>
      <w:rPr>
        <w:rFonts w:hint="default"/>
        <w:b w:val="0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8" w15:restartNumberingAfterBreak="0">
    <w:nsid w:val="1F6C2D40"/>
    <w:multiLevelType w:val="hybridMultilevel"/>
    <w:tmpl w:val="4B42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EC53F5"/>
    <w:multiLevelType w:val="multilevel"/>
    <w:tmpl w:val="68DEAADE"/>
    <w:lvl w:ilvl="0">
      <w:start w:val="206"/>
      <w:numFmt w:val="decimal"/>
      <w:lvlText w:val="%1"/>
      <w:lvlJc w:val="left"/>
      <w:pPr>
        <w:tabs>
          <w:tab w:val="num" w:pos="1332"/>
        </w:tabs>
        <w:ind w:left="1332" w:hanging="1332"/>
      </w:pPr>
      <w:rPr>
        <w:rFonts w:hint="default"/>
      </w:rPr>
    </w:lvl>
    <w:lvl w:ilvl="1">
      <w:start w:val="284"/>
      <w:numFmt w:val="decimal"/>
      <w:lvlText w:val="%1-%2"/>
      <w:lvlJc w:val="left"/>
      <w:pPr>
        <w:tabs>
          <w:tab w:val="num" w:pos="1332"/>
        </w:tabs>
        <w:ind w:left="1332" w:hanging="1332"/>
      </w:pPr>
      <w:rPr>
        <w:rFonts w:hint="default"/>
      </w:rPr>
    </w:lvl>
    <w:lvl w:ilvl="2">
      <w:start w:val="7560"/>
      <w:numFmt w:val="decimal"/>
      <w:lvlText w:val="%1-%2-%3"/>
      <w:lvlJc w:val="left"/>
      <w:pPr>
        <w:tabs>
          <w:tab w:val="num" w:pos="1332"/>
        </w:tabs>
        <w:ind w:left="1332" w:hanging="1332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32"/>
        </w:tabs>
        <w:ind w:left="1332" w:hanging="1332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32"/>
        </w:tabs>
        <w:ind w:left="1332" w:hanging="1332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32"/>
        </w:tabs>
        <w:ind w:left="1332" w:hanging="1332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332"/>
        </w:tabs>
        <w:ind w:left="1332" w:hanging="1332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1143C58"/>
    <w:multiLevelType w:val="hybridMultilevel"/>
    <w:tmpl w:val="5B948FEC"/>
    <w:lvl w:ilvl="0" w:tplc="42761798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A1C6CDFC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E0A4B3FE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A0DED182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F802F85C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68BA2DDA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78C0D298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CB40F9CA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482C3AF6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1" w15:restartNumberingAfterBreak="0">
    <w:nsid w:val="24C37F5A"/>
    <w:multiLevelType w:val="multilevel"/>
    <w:tmpl w:val="D428C136"/>
    <w:lvl w:ilvl="0">
      <w:start w:val="253"/>
      <w:numFmt w:val="decimal"/>
      <w:lvlText w:val="%1"/>
      <w:lvlJc w:val="left"/>
      <w:pPr>
        <w:tabs>
          <w:tab w:val="num" w:pos="1284"/>
        </w:tabs>
        <w:ind w:left="1284" w:hanging="1284"/>
      </w:pPr>
      <w:rPr>
        <w:rFonts w:hint="default"/>
        <w:b w:val="0"/>
      </w:rPr>
    </w:lvl>
    <w:lvl w:ilvl="1">
      <w:start w:val="863"/>
      <w:numFmt w:val="decimal"/>
      <w:lvlText w:val="%1-%2"/>
      <w:lvlJc w:val="left"/>
      <w:pPr>
        <w:tabs>
          <w:tab w:val="num" w:pos="1284"/>
        </w:tabs>
        <w:ind w:left="1284" w:hanging="1284"/>
      </w:pPr>
      <w:rPr>
        <w:rFonts w:hint="default"/>
        <w:b w:val="0"/>
      </w:rPr>
    </w:lvl>
    <w:lvl w:ilvl="2">
      <w:start w:val="5388"/>
      <w:numFmt w:val="decimal"/>
      <w:lvlText w:val="%1-%2-%3"/>
      <w:lvlJc w:val="left"/>
      <w:pPr>
        <w:tabs>
          <w:tab w:val="num" w:pos="1284"/>
        </w:tabs>
        <w:ind w:left="1284" w:hanging="1284"/>
      </w:pPr>
      <w:rPr>
        <w:rFonts w:hint="default"/>
        <w:b w:val="0"/>
      </w:rPr>
    </w:lvl>
    <w:lvl w:ilvl="3">
      <w:start w:val="1"/>
      <w:numFmt w:val="decimal"/>
      <w:lvlText w:val="%1-%2-%3.%4"/>
      <w:lvlJc w:val="left"/>
      <w:pPr>
        <w:tabs>
          <w:tab w:val="num" w:pos="1284"/>
        </w:tabs>
        <w:ind w:left="1284" w:hanging="1284"/>
      </w:pPr>
      <w:rPr>
        <w:rFonts w:hint="default"/>
        <w:b w:val="0"/>
      </w:rPr>
    </w:lvl>
    <w:lvl w:ilvl="4">
      <w:start w:val="1"/>
      <w:numFmt w:val="decimal"/>
      <w:lvlText w:val="%1-%2-%3.%4.%5"/>
      <w:lvlJc w:val="left"/>
      <w:pPr>
        <w:tabs>
          <w:tab w:val="num" w:pos="1284"/>
        </w:tabs>
        <w:ind w:left="1284" w:hanging="1284"/>
      </w:pPr>
      <w:rPr>
        <w:rFonts w:hint="default"/>
        <w:b w:val="0"/>
      </w:rPr>
    </w:lvl>
    <w:lvl w:ilvl="5">
      <w:start w:val="1"/>
      <w:numFmt w:val="decimal"/>
      <w:lvlText w:val="%1-%2-%3.%4.%5.%6"/>
      <w:lvlJc w:val="left"/>
      <w:pPr>
        <w:tabs>
          <w:tab w:val="num" w:pos="1284"/>
        </w:tabs>
        <w:ind w:left="1284" w:hanging="1284"/>
      </w:pPr>
      <w:rPr>
        <w:rFonts w:hint="default"/>
        <w:b w:val="0"/>
      </w:rPr>
    </w:lvl>
    <w:lvl w:ilvl="6">
      <w:start w:val="1"/>
      <w:numFmt w:val="decimal"/>
      <w:lvlText w:val="%1-%2-%3.%4.%5.%6.%7"/>
      <w:lvlJc w:val="left"/>
      <w:pPr>
        <w:tabs>
          <w:tab w:val="num" w:pos="1284"/>
        </w:tabs>
        <w:ind w:left="1284" w:hanging="1284"/>
      </w:pPr>
      <w:rPr>
        <w:rFonts w:hint="default"/>
        <w:b w:val="0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2" w15:restartNumberingAfterBreak="0">
    <w:nsid w:val="251853C2"/>
    <w:multiLevelType w:val="multilevel"/>
    <w:tmpl w:val="05F6E666"/>
    <w:lvl w:ilvl="0">
      <w:start w:val="509"/>
      <w:numFmt w:val="decimal"/>
      <w:lvlText w:val="%1"/>
      <w:lvlJc w:val="left"/>
      <w:pPr>
        <w:tabs>
          <w:tab w:val="num" w:pos="1245"/>
        </w:tabs>
        <w:ind w:left="1245" w:hanging="1245"/>
      </w:pPr>
      <w:rPr>
        <w:b w:val="0"/>
      </w:rPr>
    </w:lvl>
    <w:lvl w:ilvl="1">
      <w:start w:val="965"/>
      <w:numFmt w:val="decimal"/>
      <w:lvlText w:val="%1-%2"/>
      <w:lvlJc w:val="left"/>
      <w:pPr>
        <w:tabs>
          <w:tab w:val="num" w:pos="1245"/>
        </w:tabs>
        <w:ind w:left="1245" w:hanging="1245"/>
      </w:pPr>
      <w:rPr>
        <w:b w:val="0"/>
      </w:rPr>
    </w:lvl>
    <w:lvl w:ilvl="2">
      <w:start w:val="4980"/>
      <w:numFmt w:val="decimal"/>
      <w:lvlText w:val="%1-%2-%3"/>
      <w:lvlJc w:val="left"/>
      <w:pPr>
        <w:tabs>
          <w:tab w:val="num" w:pos="1245"/>
        </w:tabs>
        <w:ind w:left="1245" w:hanging="1245"/>
      </w:pPr>
      <w:rPr>
        <w:b w:val="0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b w:val="0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b w:val="0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b w:val="0"/>
      </w:rPr>
    </w:lvl>
    <w:lvl w:ilvl="6">
      <w:start w:val="1"/>
      <w:numFmt w:val="decimal"/>
      <w:lvlText w:val="%1-%2-%3.%4.%5.%6.%7"/>
      <w:lvlJc w:val="left"/>
      <w:pPr>
        <w:tabs>
          <w:tab w:val="num" w:pos="1245"/>
        </w:tabs>
        <w:ind w:left="1245" w:hanging="1245"/>
      </w:pPr>
      <w:rPr>
        <w:b w:val="0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23" w15:restartNumberingAfterBreak="0">
    <w:nsid w:val="271B7AF7"/>
    <w:multiLevelType w:val="hybridMultilevel"/>
    <w:tmpl w:val="358CABE6"/>
    <w:lvl w:ilvl="0" w:tplc="2C60CFDE">
      <w:start w:val="5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707400"/>
    <w:multiLevelType w:val="multilevel"/>
    <w:tmpl w:val="F3768A20"/>
    <w:lvl w:ilvl="0">
      <w:start w:val="509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b w:val="0"/>
      </w:rPr>
    </w:lvl>
    <w:lvl w:ilvl="1">
      <w:start w:val="965"/>
      <w:numFmt w:val="decimal"/>
      <w:lvlText w:val="%1-%2"/>
      <w:lvlJc w:val="left"/>
      <w:pPr>
        <w:tabs>
          <w:tab w:val="num" w:pos="1380"/>
        </w:tabs>
        <w:ind w:left="1380" w:hanging="1380"/>
      </w:pPr>
      <w:rPr>
        <w:rFonts w:hint="default"/>
        <w:b w:val="0"/>
      </w:rPr>
    </w:lvl>
    <w:lvl w:ilvl="2">
      <w:start w:val="4980"/>
      <w:numFmt w:val="decimal"/>
      <w:lvlText w:val="%1-%2-%3"/>
      <w:lvlJc w:val="left"/>
      <w:pPr>
        <w:tabs>
          <w:tab w:val="num" w:pos="1380"/>
        </w:tabs>
        <w:ind w:left="1380" w:hanging="1380"/>
      </w:pPr>
      <w:rPr>
        <w:rFonts w:hint="default"/>
        <w:b w:val="0"/>
      </w:rPr>
    </w:lvl>
    <w:lvl w:ilvl="3">
      <w:start w:val="1"/>
      <w:numFmt w:val="decimal"/>
      <w:lvlText w:val="%1-%2-%3.%4"/>
      <w:lvlJc w:val="left"/>
      <w:pPr>
        <w:tabs>
          <w:tab w:val="num" w:pos="1380"/>
        </w:tabs>
        <w:ind w:left="1380" w:hanging="1380"/>
      </w:pPr>
      <w:rPr>
        <w:rFonts w:hint="default"/>
        <w:b w:val="0"/>
      </w:rPr>
    </w:lvl>
    <w:lvl w:ilvl="4">
      <w:start w:val="1"/>
      <w:numFmt w:val="decimal"/>
      <w:lvlText w:val="%1-%2-%3.%4.%5"/>
      <w:lvlJc w:val="left"/>
      <w:pPr>
        <w:tabs>
          <w:tab w:val="num" w:pos="1380"/>
        </w:tabs>
        <w:ind w:left="1380" w:hanging="1380"/>
      </w:pPr>
      <w:rPr>
        <w:rFonts w:hint="default"/>
        <w:b w:val="0"/>
      </w:rPr>
    </w:lvl>
    <w:lvl w:ilvl="5">
      <w:start w:val="1"/>
      <w:numFmt w:val="decimal"/>
      <w:lvlText w:val="%1-%2-%3.%4.%5.%6"/>
      <w:lvlJc w:val="left"/>
      <w:pPr>
        <w:tabs>
          <w:tab w:val="num" w:pos="1380"/>
        </w:tabs>
        <w:ind w:left="1380" w:hanging="1380"/>
      </w:pPr>
      <w:rPr>
        <w:rFonts w:hint="default"/>
        <w:b w:val="0"/>
      </w:rPr>
    </w:lvl>
    <w:lvl w:ilvl="6">
      <w:start w:val="1"/>
      <w:numFmt w:val="decimal"/>
      <w:lvlText w:val="%1-%2-%3.%4.%5.%6.%7"/>
      <w:lvlJc w:val="left"/>
      <w:pPr>
        <w:tabs>
          <w:tab w:val="num" w:pos="1380"/>
        </w:tabs>
        <w:ind w:left="1380" w:hanging="1380"/>
      </w:pPr>
      <w:rPr>
        <w:rFonts w:hint="default"/>
        <w:b w:val="0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5" w15:restartNumberingAfterBreak="0">
    <w:nsid w:val="400823D6"/>
    <w:multiLevelType w:val="hybridMultilevel"/>
    <w:tmpl w:val="6EF644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B03FD"/>
    <w:multiLevelType w:val="hybridMultilevel"/>
    <w:tmpl w:val="447E1D56"/>
    <w:lvl w:ilvl="0" w:tplc="DF36B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EC9C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247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EF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0CD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AC5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6A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CB4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B8C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C4A20"/>
    <w:multiLevelType w:val="multilevel"/>
    <w:tmpl w:val="04904972"/>
    <w:lvl w:ilvl="0">
      <w:start w:val="509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  <w:b w:val="0"/>
      </w:rPr>
    </w:lvl>
    <w:lvl w:ilvl="1">
      <w:start w:val="965"/>
      <w:numFmt w:val="decimal"/>
      <w:lvlText w:val="%1-%2"/>
      <w:lvlJc w:val="left"/>
      <w:pPr>
        <w:tabs>
          <w:tab w:val="num" w:pos="1395"/>
        </w:tabs>
        <w:ind w:left="1395" w:hanging="1395"/>
      </w:pPr>
      <w:rPr>
        <w:rFonts w:hint="default"/>
        <w:b w:val="0"/>
      </w:rPr>
    </w:lvl>
    <w:lvl w:ilvl="2">
      <w:start w:val="4980"/>
      <w:numFmt w:val="decimal"/>
      <w:lvlText w:val="%1-%2-%3"/>
      <w:lvlJc w:val="left"/>
      <w:pPr>
        <w:tabs>
          <w:tab w:val="num" w:pos="1395"/>
        </w:tabs>
        <w:ind w:left="1395" w:hanging="1395"/>
      </w:pPr>
      <w:rPr>
        <w:rFonts w:hint="default"/>
        <w:b w:val="0"/>
      </w:rPr>
    </w:lvl>
    <w:lvl w:ilvl="3">
      <w:start w:val="1"/>
      <w:numFmt w:val="decimal"/>
      <w:lvlText w:val="%1-%2-%3.%4"/>
      <w:lvlJc w:val="left"/>
      <w:pPr>
        <w:tabs>
          <w:tab w:val="num" w:pos="1395"/>
        </w:tabs>
        <w:ind w:left="1395" w:hanging="1395"/>
      </w:pPr>
      <w:rPr>
        <w:rFonts w:hint="default"/>
        <w:b w:val="0"/>
      </w:rPr>
    </w:lvl>
    <w:lvl w:ilvl="4">
      <w:start w:val="1"/>
      <w:numFmt w:val="decimal"/>
      <w:lvlText w:val="%1-%2-%3.%4.%5"/>
      <w:lvlJc w:val="left"/>
      <w:pPr>
        <w:tabs>
          <w:tab w:val="num" w:pos="1395"/>
        </w:tabs>
        <w:ind w:left="1395" w:hanging="1395"/>
      </w:pPr>
      <w:rPr>
        <w:rFonts w:hint="default"/>
        <w:b w:val="0"/>
      </w:rPr>
    </w:lvl>
    <w:lvl w:ilvl="5">
      <w:start w:val="1"/>
      <w:numFmt w:val="decimal"/>
      <w:lvlText w:val="%1-%2-%3.%4.%5.%6"/>
      <w:lvlJc w:val="left"/>
      <w:pPr>
        <w:tabs>
          <w:tab w:val="num" w:pos="1395"/>
        </w:tabs>
        <w:ind w:left="1395" w:hanging="1395"/>
      </w:pPr>
      <w:rPr>
        <w:rFonts w:hint="default"/>
        <w:b w:val="0"/>
      </w:rPr>
    </w:lvl>
    <w:lvl w:ilvl="6">
      <w:start w:val="1"/>
      <w:numFmt w:val="decimal"/>
      <w:lvlText w:val="%1-%2-%3.%4.%5.%6.%7"/>
      <w:lvlJc w:val="left"/>
      <w:pPr>
        <w:tabs>
          <w:tab w:val="num" w:pos="1395"/>
        </w:tabs>
        <w:ind w:left="1395" w:hanging="1395"/>
      </w:pPr>
      <w:rPr>
        <w:rFonts w:hint="default"/>
        <w:b w:val="0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8" w15:restartNumberingAfterBreak="0">
    <w:nsid w:val="4D824BEB"/>
    <w:multiLevelType w:val="hybridMultilevel"/>
    <w:tmpl w:val="724AE4F6"/>
    <w:lvl w:ilvl="0" w:tplc="09BCD4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D0BEF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90ECD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76C64E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342164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4D890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A1E16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88E13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DFE44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F96361"/>
    <w:multiLevelType w:val="hybridMultilevel"/>
    <w:tmpl w:val="315036D4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77A8B"/>
    <w:multiLevelType w:val="hybridMultilevel"/>
    <w:tmpl w:val="C9C8A176"/>
    <w:lvl w:ilvl="0" w:tplc="D0305F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22707C"/>
    <w:multiLevelType w:val="hybridMultilevel"/>
    <w:tmpl w:val="758859DC"/>
    <w:lvl w:ilvl="0" w:tplc="B0A8B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A19D4"/>
    <w:multiLevelType w:val="hybridMultilevel"/>
    <w:tmpl w:val="E8E8AFFE"/>
    <w:lvl w:ilvl="0" w:tplc="3FF2B0BE">
      <w:start w:val="1"/>
      <w:numFmt w:val="decimalZero"/>
      <w:lvlText w:val="%1"/>
      <w:lvlJc w:val="left"/>
      <w:pPr>
        <w:ind w:left="1440" w:hanging="72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E43FAB"/>
    <w:multiLevelType w:val="hybridMultilevel"/>
    <w:tmpl w:val="047A2594"/>
    <w:lvl w:ilvl="0" w:tplc="04090001">
      <w:start w:val="5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9431E"/>
    <w:multiLevelType w:val="multilevel"/>
    <w:tmpl w:val="437C4850"/>
    <w:lvl w:ilvl="0">
      <w:start w:val="50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96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4980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5" w15:restartNumberingAfterBreak="0">
    <w:nsid w:val="64DD3B71"/>
    <w:multiLevelType w:val="hybridMultilevel"/>
    <w:tmpl w:val="2FE82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C24D9"/>
    <w:multiLevelType w:val="hybridMultilevel"/>
    <w:tmpl w:val="9AFC3400"/>
    <w:lvl w:ilvl="0" w:tplc="A206370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A60430"/>
    <w:multiLevelType w:val="hybridMultilevel"/>
    <w:tmpl w:val="B3BE17B6"/>
    <w:lvl w:ilvl="0" w:tplc="534015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BEFD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4C5C7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5C74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1DC97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D4898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6E479C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A5AACD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34A1E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AA0AF0"/>
    <w:multiLevelType w:val="hybridMultilevel"/>
    <w:tmpl w:val="70528B06"/>
    <w:lvl w:ilvl="0" w:tplc="D292D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B1D41"/>
    <w:multiLevelType w:val="multilevel"/>
    <w:tmpl w:val="FE20AA00"/>
    <w:lvl w:ilvl="0">
      <w:start w:val="206"/>
      <w:numFmt w:val="decimal"/>
      <w:lvlText w:val="%1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>
      <w:start w:val="242"/>
      <w:numFmt w:val="decimal"/>
      <w:lvlText w:val="%1-%2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2">
      <w:start w:val="5560"/>
      <w:numFmt w:val="decimal"/>
      <w:lvlText w:val="%1-%2-%3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95B5DF8"/>
    <w:multiLevelType w:val="multilevel"/>
    <w:tmpl w:val="86D419EE"/>
    <w:lvl w:ilvl="0">
      <w:start w:val="360"/>
      <w:numFmt w:val="decimal"/>
      <w:lvlText w:val="%1"/>
      <w:lvlJc w:val="left"/>
      <w:pPr>
        <w:tabs>
          <w:tab w:val="num" w:pos="1392"/>
        </w:tabs>
        <w:ind w:left="1392" w:hanging="1392"/>
      </w:pPr>
      <w:rPr>
        <w:rFonts w:hint="default"/>
      </w:rPr>
    </w:lvl>
    <w:lvl w:ilvl="1">
      <w:start w:val="532"/>
      <w:numFmt w:val="decimal"/>
      <w:lvlText w:val="%1-%2"/>
      <w:lvlJc w:val="left"/>
      <w:pPr>
        <w:tabs>
          <w:tab w:val="num" w:pos="1392"/>
        </w:tabs>
        <w:ind w:left="1392" w:hanging="1392"/>
      </w:pPr>
      <w:rPr>
        <w:rFonts w:hint="default"/>
      </w:rPr>
    </w:lvl>
    <w:lvl w:ilvl="2">
      <w:start w:val="8805"/>
      <w:numFmt w:val="decimal"/>
      <w:lvlText w:val="%1-%2-%3"/>
      <w:lvlJc w:val="left"/>
      <w:pPr>
        <w:tabs>
          <w:tab w:val="num" w:pos="1392"/>
        </w:tabs>
        <w:ind w:left="1392" w:hanging="1392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92"/>
        </w:tabs>
        <w:ind w:left="1392" w:hanging="1392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92"/>
        </w:tabs>
        <w:ind w:left="1392" w:hanging="1392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92"/>
        </w:tabs>
        <w:ind w:left="1392" w:hanging="1392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392"/>
        </w:tabs>
        <w:ind w:left="1392" w:hanging="1392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99B14D5"/>
    <w:multiLevelType w:val="hybridMultilevel"/>
    <w:tmpl w:val="2A485DFC"/>
    <w:lvl w:ilvl="0" w:tplc="4942E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D6DA3"/>
    <w:multiLevelType w:val="hybridMultilevel"/>
    <w:tmpl w:val="1E8642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3163D"/>
    <w:multiLevelType w:val="hybridMultilevel"/>
    <w:tmpl w:val="CAE09E58"/>
    <w:lvl w:ilvl="0" w:tplc="AB1AAF70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D5722918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E8D25BFA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2EA161C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8E3C327E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95660394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986E1E56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30E05A4A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3A02C4C4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44" w15:restartNumberingAfterBreak="0">
    <w:nsid w:val="7BEE28A0"/>
    <w:multiLevelType w:val="hybridMultilevel"/>
    <w:tmpl w:val="D48CBA90"/>
    <w:lvl w:ilvl="0" w:tplc="81EA54E2">
      <w:start w:val="509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25176730">
    <w:abstractNumId w:val="26"/>
  </w:num>
  <w:num w:numId="2" w16cid:durableId="1663967194">
    <w:abstractNumId w:val="28"/>
  </w:num>
  <w:num w:numId="3" w16cid:durableId="1922371303">
    <w:abstractNumId w:val="20"/>
  </w:num>
  <w:num w:numId="4" w16cid:durableId="1679306481">
    <w:abstractNumId w:val="37"/>
  </w:num>
  <w:num w:numId="5" w16cid:durableId="788358663">
    <w:abstractNumId w:val="43"/>
  </w:num>
  <w:num w:numId="6" w16cid:durableId="1004013255">
    <w:abstractNumId w:val="16"/>
  </w:num>
  <w:num w:numId="7" w16cid:durableId="1751267332">
    <w:abstractNumId w:val="17"/>
  </w:num>
  <w:num w:numId="8" w16cid:durableId="170537259">
    <w:abstractNumId w:val="39"/>
  </w:num>
  <w:num w:numId="9" w16cid:durableId="1258365760">
    <w:abstractNumId w:val="21"/>
  </w:num>
  <w:num w:numId="10" w16cid:durableId="466049900">
    <w:abstractNumId w:val="40"/>
  </w:num>
  <w:num w:numId="11" w16cid:durableId="2105685161">
    <w:abstractNumId w:val="19"/>
  </w:num>
  <w:num w:numId="12" w16cid:durableId="270823704">
    <w:abstractNumId w:val="34"/>
  </w:num>
  <w:num w:numId="13" w16cid:durableId="1682776490">
    <w:abstractNumId w:val="15"/>
  </w:num>
  <w:num w:numId="14" w16cid:durableId="1787499564">
    <w:abstractNumId w:val="24"/>
  </w:num>
  <w:num w:numId="15" w16cid:durableId="965427508">
    <w:abstractNumId w:val="27"/>
  </w:num>
  <w:num w:numId="16" w16cid:durableId="1000960256">
    <w:abstractNumId w:val="22"/>
    <w:lvlOverride w:ilvl="0">
      <w:startOverride w:val="509"/>
    </w:lvlOverride>
    <w:lvlOverride w:ilvl="1">
      <w:startOverride w:val="965"/>
    </w:lvlOverride>
    <w:lvlOverride w:ilvl="2">
      <w:startOverride w:val="498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2386283">
    <w:abstractNumId w:val="12"/>
  </w:num>
  <w:num w:numId="18" w16cid:durableId="929506793">
    <w:abstractNumId w:val="35"/>
  </w:num>
  <w:num w:numId="19" w16cid:durableId="1614088873">
    <w:abstractNumId w:val="18"/>
  </w:num>
  <w:num w:numId="20" w16cid:durableId="1072629207">
    <w:abstractNumId w:val="29"/>
  </w:num>
  <w:num w:numId="21" w16cid:durableId="1905410682">
    <w:abstractNumId w:val="11"/>
  </w:num>
  <w:num w:numId="22" w16cid:durableId="1998067160">
    <w:abstractNumId w:val="33"/>
  </w:num>
  <w:num w:numId="23" w16cid:durableId="377973841">
    <w:abstractNumId w:val="44"/>
  </w:num>
  <w:num w:numId="24" w16cid:durableId="517815943">
    <w:abstractNumId w:val="13"/>
  </w:num>
  <w:num w:numId="25" w16cid:durableId="2121759350">
    <w:abstractNumId w:val="32"/>
  </w:num>
  <w:num w:numId="26" w16cid:durableId="238291847">
    <w:abstractNumId w:val="23"/>
  </w:num>
  <w:num w:numId="27" w16cid:durableId="564027551">
    <w:abstractNumId w:val="42"/>
  </w:num>
  <w:num w:numId="28" w16cid:durableId="1001543736">
    <w:abstractNumId w:val="25"/>
  </w:num>
  <w:num w:numId="29" w16cid:durableId="1390029415">
    <w:abstractNumId w:val="10"/>
  </w:num>
  <w:num w:numId="30" w16cid:durableId="67848345">
    <w:abstractNumId w:val="41"/>
  </w:num>
  <w:num w:numId="31" w16cid:durableId="739600674">
    <w:abstractNumId w:val="38"/>
  </w:num>
  <w:num w:numId="32" w16cid:durableId="2112046840">
    <w:abstractNumId w:val="14"/>
  </w:num>
  <w:num w:numId="33" w16cid:durableId="831334428">
    <w:abstractNumId w:val="31"/>
  </w:num>
  <w:num w:numId="34" w16cid:durableId="2031640998">
    <w:abstractNumId w:val="30"/>
  </w:num>
  <w:num w:numId="35" w16cid:durableId="930242643">
    <w:abstractNumId w:val="36"/>
  </w:num>
  <w:num w:numId="36" w16cid:durableId="49500539">
    <w:abstractNumId w:val="9"/>
  </w:num>
  <w:num w:numId="37" w16cid:durableId="1109199901">
    <w:abstractNumId w:val="7"/>
  </w:num>
  <w:num w:numId="38" w16cid:durableId="895051854">
    <w:abstractNumId w:val="6"/>
  </w:num>
  <w:num w:numId="39" w16cid:durableId="1582329176">
    <w:abstractNumId w:val="5"/>
  </w:num>
  <w:num w:numId="40" w16cid:durableId="1369716163">
    <w:abstractNumId w:val="4"/>
  </w:num>
  <w:num w:numId="41" w16cid:durableId="718361748">
    <w:abstractNumId w:val="8"/>
  </w:num>
  <w:num w:numId="42" w16cid:durableId="576478741">
    <w:abstractNumId w:val="3"/>
  </w:num>
  <w:num w:numId="43" w16cid:durableId="671182190">
    <w:abstractNumId w:val="2"/>
  </w:num>
  <w:num w:numId="44" w16cid:durableId="1939678457">
    <w:abstractNumId w:val="1"/>
  </w:num>
  <w:num w:numId="45" w16cid:durableId="918293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A7"/>
    <w:rsid w:val="0000119D"/>
    <w:rsid w:val="000012DF"/>
    <w:rsid w:val="00002A11"/>
    <w:rsid w:val="00004CE5"/>
    <w:rsid w:val="0000562B"/>
    <w:rsid w:val="00011586"/>
    <w:rsid w:val="0001177A"/>
    <w:rsid w:val="000155AC"/>
    <w:rsid w:val="00016B6B"/>
    <w:rsid w:val="0002490D"/>
    <w:rsid w:val="000276E5"/>
    <w:rsid w:val="0003522C"/>
    <w:rsid w:val="000373FF"/>
    <w:rsid w:val="00037E94"/>
    <w:rsid w:val="0004036D"/>
    <w:rsid w:val="00043272"/>
    <w:rsid w:val="00043BA2"/>
    <w:rsid w:val="00043D8F"/>
    <w:rsid w:val="000475D8"/>
    <w:rsid w:val="00052289"/>
    <w:rsid w:val="000547DB"/>
    <w:rsid w:val="00054F6E"/>
    <w:rsid w:val="00055B0A"/>
    <w:rsid w:val="0005669D"/>
    <w:rsid w:val="00060147"/>
    <w:rsid w:val="00063903"/>
    <w:rsid w:val="00070C7A"/>
    <w:rsid w:val="0008384D"/>
    <w:rsid w:val="00083904"/>
    <w:rsid w:val="00084EEF"/>
    <w:rsid w:val="00087AD3"/>
    <w:rsid w:val="0009263E"/>
    <w:rsid w:val="00097B46"/>
    <w:rsid w:val="000A0468"/>
    <w:rsid w:val="000A15DC"/>
    <w:rsid w:val="000B06BE"/>
    <w:rsid w:val="000B0F76"/>
    <w:rsid w:val="000B11D6"/>
    <w:rsid w:val="000B392F"/>
    <w:rsid w:val="000B69D4"/>
    <w:rsid w:val="000C3B03"/>
    <w:rsid w:val="000C5BDC"/>
    <w:rsid w:val="000C5E9B"/>
    <w:rsid w:val="000C6AA7"/>
    <w:rsid w:val="000D25EB"/>
    <w:rsid w:val="000D3146"/>
    <w:rsid w:val="000D6828"/>
    <w:rsid w:val="000D7167"/>
    <w:rsid w:val="000E1F3D"/>
    <w:rsid w:val="000E46A8"/>
    <w:rsid w:val="000F0A38"/>
    <w:rsid w:val="000F2422"/>
    <w:rsid w:val="000F2497"/>
    <w:rsid w:val="00103245"/>
    <w:rsid w:val="00106290"/>
    <w:rsid w:val="00111399"/>
    <w:rsid w:val="0011205A"/>
    <w:rsid w:val="0012038D"/>
    <w:rsid w:val="001227DB"/>
    <w:rsid w:val="001235FD"/>
    <w:rsid w:val="001261A1"/>
    <w:rsid w:val="001278A1"/>
    <w:rsid w:val="00130089"/>
    <w:rsid w:val="001325EB"/>
    <w:rsid w:val="00133280"/>
    <w:rsid w:val="00134DDB"/>
    <w:rsid w:val="0014281A"/>
    <w:rsid w:val="00142CEB"/>
    <w:rsid w:val="001441FA"/>
    <w:rsid w:val="00145A62"/>
    <w:rsid w:val="001532DF"/>
    <w:rsid w:val="001534D6"/>
    <w:rsid w:val="001540D1"/>
    <w:rsid w:val="00156B46"/>
    <w:rsid w:val="00161685"/>
    <w:rsid w:val="00163C38"/>
    <w:rsid w:val="001654E0"/>
    <w:rsid w:val="00167FBF"/>
    <w:rsid w:val="00171130"/>
    <w:rsid w:val="00174304"/>
    <w:rsid w:val="0017606D"/>
    <w:rsid w:val="001762E2"/>
    <w:rsid w:val="001766C8"/>
    <w:rsid w:val="00180274"/>
    <w:rsid w:val="00180A95"/>
    <w:rsid w:val="0019283A"/>
    <w:rsid w:val="00192C2F"/>
    <w:rsid w:val="00194094"/>
    <w:rsid w:val="00194184"/>
    <w:rsid w:val="00195FD8"/>
    <w:rsid w:val="0019734C"/>
    <w:rsid w:val="00197B55"/>
    <w:rsid w:val="00197D07"/>
    <w:rsid w:val="00197F0B"/>
    <w:rsid w:val="001A23F6"/>
    <w:rsid w:val="001A5E22"/>
    <w:rsid w:val="001B32A2"/>
    <w:rsid w:val="001B3631"/>
    <w:rsid w:val="001B6D38"/>
    <w:rsid w:val="001B772B"/>
    <w:rsid w:val="001C07B9"/>
    <w:rsid w:val="001C3D75"/>
    <w:rsid w:val="001C50A3"/>
    <w:rsid w:val="001C5291"/>
    <w:rsid w:val="001C67FD"/>
    <w:rsid w:val="001C72E6"/>
    <w:rsid w:val="001D3387"/>
    <w:rsid w:val="001D472A"/>
    <w:rsid w:val="001D47C6"/>
    <w:rsid w:val="001D75A7"/>
    <w:rsid w:val="001E1429"/>
    <w:rsid w:val="001E1437"/>
    <w:rsid w:val="001E6887"/>
    <w:rsid w:val="001F470A"/>
    <w:rsid w:val="001F595E"/>
    <w:rsid w:val="001F5E10"/>
    <w:rsid w:val="00200E01"/>
    <w:rsid w:val="00201BE4"/>
    <w:rsid w:val="00201E79"/>
    <w:rsid w:val="00202E80"/>
    <w:rsid w:val="00212050"/>
    <w:rsid w:val="0021373D"/>
    <w:rsid w:val="002156AA"/>
    <w:rsid w:val="002163C6"/>
    <w:rsid w:val="0021704C"/>
    <w:rsid w:val="0021761C"/>
    <w:rsid w:val="002204C8"/>
    <w:rsid w:val="00223F2B"/>
    <w:rsid w:val="0022785B"/>
    <w:rsid w:val="00227C84"/>
    <w:rsid w:val="002315D1"/>
    <w:rsid w:val="00233FDB"/>
    <w:rsid w:val="00236027"/>
    <w:rsid w:val="00240014"/>
    <w:rsid w:val="00243223"/>
    <w:rsid w:val="00246BFC"/>
    <w:rsid w:val="00251317"/>
    <w:rsid w:val="00252B60"/>
    <w:rsid w:val="00257594"/>
    <w:rsid w:val="002626A6"/>
    <w:rsid w:val="002631A5"/>
    <w:rsid w:val="002711D3"/>
    <w:rsid w:val="002755D1"/>
    <w:rsid w:val="00276BCA"/>
    <w:rsid w:val="002877A3"/>
    <w:rsid w:val="00292766"/>
    <w:rsid w:val="00294773"/>
    <w:rsid w:val="00297FA8"/>
    <w:rsid w:val="002A1395"/>
    <w:rsid w:val="002A222E"/>
    <w:rsid w:val="002A27D7"/>
    <w:rsid w:val="002A60E2"/>
    <w:rsid w:val="002A6610"/>
    <w:rsid w:val="002A769E"/>
    <w:rsid w:val="002C0696"/>
    <w:rsid w:val="002C07FB"/>
    <w:rsid w:val="002C0CEA"/>
    <w:rsid w:val="002C1B7B"/>
    <w:rsid w:val="002C1D48"/>
    <w:rsid w:val="002C2CFC"/>
    <w:rsid w:val="002C374D"/>
    <w:rsid w:val="002C39A3"/>
    <w:rsid w:val="002C7BFC"/>
    <w:rsid w:val="002D14ED"/>
    <w:rsid w:val="002D24A1"/>
    <w:rsid w:val="002D33A0"/>
    <w:rsid w:val="002D5222"/>
    <w:rsid w:val="002D551C"/>
    <w:rsid w:val="002D5D71"/>
    <w:rsid w:val="002E0558"/>
    <w:rsid w:val="002E1E3F"/>
    <w:rsid w:val="002E1F9B"/>
    <w:rsid w:val="002E3C3A"/>
    <w:rsid w:val="002E7747"/>
    <w:rsid w:val="002F1EBA"/>
    <w:rsid w:val="002F2255"/>
    <w:rsid w:val="002F3678"/>
    <w:rsid w:val="002F7651"/>
    <w:rsid w:val="002F7A72"/>
    <w:rsid w:val="0030134A"/>
    <w:rsid w:val="00307560"/>
    <w:rsid w:val="003125CA"/>
    <w:rsid w:val="003152D9"/>
    <w:rsid w:val="00322408"/>
    <w:rsid w:val="003263F3"/>
    <w:rsid w:val="00333570"/>
    <w:rsid w:val="00345F6E"/>
    <w:rsid w:val="0034610B"/>
    <w:rsid w:val="00361E2D"/>
    <w:rsid w:val="00364736"/>
    <w:rsid w:val="0036773F"/>
    <w:rsid w:val="00372938"/>
    <w:rsid w:val="00374CBB"/>
    <w:rsid w:val="003755B4"/>
    <w:rsid w:val="003764AA"/>
    <w:rsid w:val="0038004E"/>
    <w:rsid w:val="003808B0"/>
    <w:rsid w:val="00383DB5"/>
    <w:rsid w:val="00384F9C"/>
    <w:rsid w:val="00385A49"/>
    <w:rsid w:val="003A2488"/>
    <w:rsid w:val="003B09BA"/>
    <w:rsid w:val="003B1CA1"/>
    <w:rsid w:val="003B6E43"/>
    <w:rsid w:val="003C084F"/>
    <w:rsid w:val="003C2A2F"/>
    <w:rsid w:val="003C5688"/>
    <w:rsid w:val="003D09F4"/>
    <w:rsid w:val="003D0C02"/>
    <w:rsid w:val="003D2E04"/>
    <w:rsid w:val="003D3D6E"/>
    <w:rsid w:val="003D6F8F"/>
    <w:rsid w:val="003D73D0"/>
    <w:rsid w:val="003E053D"/>
    <w:rsid w:val="003E1638"/>
    <w:rsid w:val="003E1BB2"/>
    <w:rsid w:val="003E643F"/>
    <w:rsid w:val="003E7DA6"/>
    <w:rsid w:val="003F0F03"/>
    <w:rsid w:val="003F2F0C"/>
    <w:rsid w:val="003F42FC"/>
    <w:rsid w:val="00413776"/>
    <w:rsid w:val="00416B1D"/>
    <w:rsid w:val="004205DD"/>
    <w:rsid w:val="0042192C"/>
    <w:rsid w:val="00421FDD"/>
    <w:rsid w:val="00425B12"/>
    <w:rsid w:val="00427455"/>
    <w:rsid w:val="00432C81"/>
    <w:rsid w:val="00433561"/>
    <w:rsid w:val="004363AD"/>
    <w:rsid w:val="004366A6"/>
    <w:rsid w:val="00442C65"/>
    <w:rsid w:val="00451979"/>
    <w:rsid w:val="00456E87"/>
    <w:rsid w:val="00461F7C"/>
    <w:rsid w:val="00463335"/>
    <w:rsid w:val="00463B84"/>
    <w:rsid w:val="0047074B"/>
    <w:rsid w:val="00470BED"/>
    <w:rsid w:val="00473155"/>
    <w:rsid w:val="00480A1B"/>
    <w:rsid w:val="00483A56"/>
    <w:rsid w:val="00486E4E"/>
    <w:rsid w:val="00490AE3"/>
    <w:rsid w:val="004A10F6"/>
    <w:rsid w:val="004A50D1"/>
    <w:rsid w:val="004B0058"/>
    <w:rsid w:val="004C3373"/>
    <w:rsid w:val="004C3D0F"/>
    <w:rsid w:val="004C7A43"/>
    <w:rsid w:val="004D069C"/>
    <w:rsid w:val="004D24E4"/>
    <w:rsid w:val="004D6A0E"/>
    <w:rsid w:val="004D6F50"/>
    <w:rsid w:val="004E1299"/>
    <w:rsid w:val="004E2D5D"/>
    <w:rsid w:val="004E35B3"/>
    <w:rsid w:val="004E373F"/>
    <w:rsid w:val="004F0808"/>
    <w:rsid w:val="004F0929"/>
    <w:rsid w:val="004F51AE"/>
    <w:rsid w:val="004F51CE"/>
    <w:rsid w:val="00510F4C"/>
    <w:rsid w:val="0051328E"/>
    <w:rsid w:val="005133E7"/>
    <w:rsid w:val="00516B54"/>
    <w:rsid w:val="00516C79"/>
    <w:rsid w:val="005174D8"/>
    <w:rsid w:val="005202F8"/>
    <w:rsid w:val="00524246"/>
    <w:rsid w:val="0052511B"/>
    <w:rsid w:val="00530410"/>
    <w:rsid w:val="005311C2"/>
    <w:rsid w:val="00534AF0"/>
    <w:rsid w:val="00541463"/>
    <w:rsid w:val="005468DF"/>
    <w:rsid w:val="00547A80"/>
    <w:rsid w:val="0055054A"/>
    <w:rsid w:val="005526A0"/>
    <w:rsid w:val="00555010"/>
    <w:rsid w:val="00555B5B"/>
    <w:rsid w:val="005568AC"/>
    <w:rsid w:val="005611C3"/>
    <w:rsid w:val="00561E83"/>
    <w:rsid w:val="005628B5"/>
    <w:rsid w:val="00566F1A"/>
    <w:rsid w:val="00567C87"/>
    <w:rsid w:val="00577180"/>
    <w:rsid w:val="0058089D"/>
    <w:rsid w:val="0058194C"/>
    <w:rsid w:val="00581E31"/>
    <w:rsid w:val="00584457"/>
    <w:rsid w:val="005921BB"/>
    <w:rsid w:val="00594728"/>
    <w:rsid w:val="00597F82"/>
    <w:rsid w:val="005A0A34"/>
    <w:rsid w:val="005A1B7A"/>
    <w:rsid w:val="005A7E3A"/>
    <w:rsid w:val="005B145B"/>
    <w:rsid w:val="005B6A5C"/>
    <w:rsid w:val="005B6DD6"/>
    <w:rsid w:val="005C2192"/>
    <w:rsid w:val="005C31E5"/>
    <w:rsid w:val="005C5DBB"/>
    <w:rsid w:val="005C7268"/>
    <w:rsid w:val="005C7779"/>
    <w:rsid w:val="005D157B"/>
    <w:rsid w:val="005D31C1"/>
    <w:rsid w:val="005D32D6"/>
    <w:rsid w:val="005D4A62"/>
    <w:rsid w:val="005D7C54"/>
    <w:rsid w:val="005E1D7D"/>
    <w:rsid w:val="005E34D2"/>
    <w:rsid w:val="005E4D6A"/>
    <w:rsid w:val="005E79B2"/>
    <w:rsid w:val="005F230D"/>
    <w:rsid w:val="005F3AAA"/>
    <w:rsid w:val="00600690"/>
    <w:rsid w:val="00601F5C"/>
    <w:rsid w:val="006031FB"/>
    <w:rsid w:val="00606DA7"/>
    <w:rsid w:val="00611030"/>
    <w:rsid w:val="006131DA"/>
    <w:rsid w:val="00621B19"/>
    <w:rsid w:val="006238F2"/>
    <w:rsid w:val="00624C3B"/>
    <w:rsid w:val="00626115"/>
    <w:rsid w:val="006272C2"/>
    <w:rsid w:val="00631612"/>
    <w:rsid w:val="006339B1"/>
    <w:rsid w:val="00637355"/>
    <w:rsid w:val="006403F0"/>
    <w:rsid w:val="006416A0"/>
    <w:rsid w:val="00641FB4"/>
    <w:rsid w:val="00647352"/>
    <w:rsid w:val="00651CB1"/>
    <w:rsid w:val="0065210C"/>
    <w:rsid w:val="0065242A"/>
    <w:rsid w:val="006556ED"/>
    <w:rsid w:val="00662960"/>
    <w:rsid w:val="00663028"/>
    <w:rsid w:val="006637C3"/>
    <w:rsid w:val="006701B6"/>
    <w:rsid w:val="006737BE"/>
    <w:rsid w:val="0067464D"/>
    <w:rsid w:val="00674876"/>
    <w:rsid w:val="00676992"/>
    <w:rsid w:val="00680C9C"/>
    <w:rsid w:val="00684C22"/>
    <w:rsid w:val="00685BA8"/>
    <w:rsid w:val="006937B0"/>
    <w:rsid w:val="006950A9"/>
    <w:rsid w:val="0069670A"/>
    <w:rsid w:val="006A1C0C"/>
    <w:rsid w:val="006B2906"/>
    <w:rsid w:val="006B2B9D"/>
    <w:rsid w:val="006B3D9F"/>
    <w:rsid w:val="006B50AD"/>
    <w:rsid w:val="006B5803"/>
    <w:rsid w:val="006B67F4"/>
    <w:rsid w:val="006C4086"/>
    <w:rsid w:val="006C5C3E"/>
    <w:rsid w:val="006C7B4C"/>
    <w:rsid w:val="006D0166"/>
    <w:rsid w:val="006D064B"/>
    <w:rsid w:val="006D3243"/>
    <w:rsid w:val="006D3F0F"/>
    <w:rsid w:val="006D4DC0"/>
    <w:rsid w:val="006D68FE"/>
    <w:rsid w:val="006E37D0"/>
    <w:rsid w:val="006E507E"/>
    <w:rsid w:val="006E5B59"/>
    <w:rsid w:val="006F26D9"/>
    <w:rsid w:val="006F2F7F"/>
    <w:rsid w:val="00702126"/>
    <w:rsid w:val="00703C64"/>
    <w:rsid w:val="00704595"/>
    <w:rsid w:val="00705029"/>
    <w:rsid w:val="00706BE9"/>
    <w:rsid w:val="00711AB1"/>
    <w:rsid w:val="00716139"/>
    <w:rsid w:val="00722488"/>
    <w:rsid w:val="007255CA"/>
    <w:rsid w:val="007316DC"/>
    <w:rsid w:val="007349B0"/>
    <w:rsid w:val="00742F73"/>
    <w:rsid w:val="007474AC"/>
    <w:rsid w:val="00756BB2"/>
    <w:rsid w:val="0076125C"/>
    <w:rsid w:val="00764C02"/>
    <w:rsid w:val="00766248"/>
    <w:rsid w:val="00770575"/>
    <w:rsid w:val="00771076"/>
    <w:rsid w:val="00771AD9"/>
    <w:rsid w:val="00772E52"/>
    <w:rsid w:val="00774429"/>
    <w:rsid w:val="00774D22"/>
    <w:rsid w:val="00775B3A"/>
    <w:rsid w:val="0077706F"/>
    <w:rsid w:val="00782792"/>
    <w:rsid w:val="0078328D"/>
    <w:rsid w:val="00785870"/>
    <w:rsid w:val="00792B37"/>
    <w:rsid w:val="007940F4"/>
    <w:rsid w:val="00794324"/>
    <w:rsid w:val="0079699B"/>
    <w:rsid w:val="007B19EB"/>
    <w:rsid w:val="007B470F"/>
    <w:rsid w:val="007B591C"/>
    <w:rsid w:val="007B5BC5"/>
    <w:rsid w:val="007B6EEC"/>
    <w:rsid w:val="007B70D8"/>
    <w:rsid w:val="007B7D99"/>
    <w:rsid w:val="007C0835"/>
    <w:rsid w:val="007C1E90"/>
    <w:rsid w:val="007C2014"/>
    <w:rsid w:val="007C252C"/>
    <w:rsid w:val="007C49B4"/>
    <w:rsid w:val="007D1EF4"/>
    <w:rsid w:val="007D2F54"/>
    <w:rsid w:val="007D3CE6"/>
    <w:rsid w:val="007D5307"/>
    <w:rsid w:val="007D5ABB"/>
    <w:rsid w:val="007E20B7"/>
    <w:rsid w:val="007E2334"/>
    <w:rsid w:val="007E2F3E"/>
    <w:rsid w:val="007E5FB1"/>
    <w:rsid w:val="007F0545"/>
    <w:rsid w:val="007F07DD"/>
    <w:rsid w:val="007F1597"/>
    <w:rsid w:val="007F39E7"/>
    <w:rsid w:val="007F635F"/>
    <w:rsid w:val="007F6881"/>
    <w:rsid w:val="007F738B"/>
    <w:rsid w:val="007F7A5A"/>
    <w:rsid w:val="0080061B"/>
    <w:rsid w:val="0080213B"/>
    <w:rsid w:val="0080698C"/>
    <w:rsid w:val="00811C0E"/>
    <w:rsid w:val="008122E9"/>
    <w:rsid w:val="00813367"/>
    <w:rsid w:val="008144C9"/>
    <w:rsid w:val="008174C6"/>
    <w:rsid w:val="008230ED"/>
    <w:rsid w:val="00830C27"/>
    <w:rsid w:val="008310D2"/>
    <w:rsid w:val="00833AE6"/>
    <w:rsid w:val="00834700"/>
    <w:rsid w:val="00834DFC"/>
    <w:rsid w:val="00835087"/>
    <w:rsid w:val="008469E2"/>
    <w:rsid w:val="00846BC0"/>
    <w:rsid w:val="008517AB"/>
    <w:rsid w:val="0086156B"/>
    <w:rsid w:val="00861843"/>
    <w:rsid w:val="00867BE9"/>
    <w:rsid w:val="00880C8B"/>
    <w:rsid w:val="008814E9"/>
    <w:rsid w:val="00884284"/>
    <w:rsid w:val="008921B9"/>
    <w:rsid w:val="008929B4"/>
    <w:rsid w:val="00892C51"/>
    <w:rsid w:val="008944F0"/>
    <w:rsid w:val="008A1B32"/>
    <w:rsid w:val="008A1F2C"/>
    <w:rsid w:val="008A26B8"/>
    <w:rsid w:val="008A5876"/>
    <w:rsid w:val="008A676E"/>
    <w:rsid w:val="008A73B7"/>
    <w:rsid w:val="008B2C9B"/>
    <w:rsid w:val="008B3F2F"/>
    <w:rsid w:val="008B67DB"/>
    <w:rsid w:val="008C06C5"/>
    <w:rsid w:val="008C282D"/>
    <w:rsid w:val="008D3A64"/>
    <w:rsid w:val="008F02F9"/>
    <w:rsid w:val="008F160C"/>
    <w:rsid w:val="00900BE1"/>
    <w:rsid w:val="00906141"/>
    <w:rsid w:val="00910572"/>
    <w:rsid w:val="00913D33"/>
    <w:rsid w:val="009151B1"/>
    <w:rsid w:val="00916CB2"/>
    <w:rsid w:val="00917544"/>
    <w:rsid w:val="009210ED"/>
    <w:rsid w:val="009221D0"/>
    <w:rsid w:val="00923646"/>
    <w:rsid w:val="00927F43"/>
    <w:rsid w:val="00930A2E"/>
    <w:rsid w:val="00930C65"/>
    <w:rsid w:val="00930D40"/>
    <w:rsid w:val="00933CD4"/>
    <w:rsid w:val="00935EDD"/>
    <w:rsid w:val="00936656"/>
    <w:rsid w:val="00943476"/>
    <w:rsid w:val="0094590C"/>
    <w:rsid w:val="009556E5"/>
    <w:rsid w:val="009643E9"/>
    <w:rsid w:val="009777EE"/>
    <w:rsid w:val="009819B9"/>
    <w:rsid w:val="009A6024"/>
    <w:rsid w:val="009A62F3"/>
    <w:rsid w:val="009A6B78"/>
    <w:rsid w:val="009A7443"/>
    <w:rsid w:val="009B46D0"/>
    <w:rsid w:val="009C4B44"/>
    <w:rsid w:val="009D1A99"/>
    <w:rsid w:val="009D334A"/>
    <w:rsid w:val="009D62AC"/>
    <w:rsid w:val="009D6B83"/>
    <w:rsid w:val="009D7F27"/>
    <w:rsid w:val="009E1FD1"/>
    <w:rsid w:val="009E70B6"/>
    <w:rsid w:val="009E7593"/>
    <w:rsid w:val="009F2093"/>
    <w:rsid w:val="009F640A"/>
    <w:rsid w:val="009F6913"/>
    <w:rsid w:val="009F69DE"/>
    <w:rsid w:val="009F788B"/>
    <w:rsid w:val="009F7CA8"/>
    <w:rsid w:val="00A021C4"/>
    <w:rsid w:val="00A022AA"/>
    <w:rsid w:val="00A02945"/>
    <w:rsid w:val="00A02BCC"/>
    <w:rsid w:val="00A05347"/>
    <w:rsid w:val="00A17CEC"/>
    <w:rsid w:val="00A30A5A"/>
    <w:rsid w:val="00A32952"/>
    <w:rsid w:val="00A35446"/>
    <w:rsid w:val="00A371DD"/>
    <w:rsid w:val="00A40915"/>
    <w:rsid w:val="00A4142D"/>
    <w:rsid w:val="00A420EB"/>
    <w:rsid w:val="00A42363"/>
    <w:rsid w:val="00A43E75"/>
    <w:rsid w:val="00A45248"/>
    <w:rsid w:val="00A51A92"/>
    <w:rsid w:val="00A5204C"/>
    <w:rsid w:val="00A5500A"/>
    <w:rsid w:val="00A6247D"/>
    <w:rsid w:val="00A64007"/>
    <w:rsid w:val="00A65AAD"/>
    <w:rsid w:val="00A73368"/>
    <w:rsid w:val="00A7416F"/>
    <w:rsid w:val="00A75530"/>
    <w:rsid w:val="00A7774B"/>
    <w:rsid w:val="00A819D0"/>
    <w:rsid w:val="00A82DF9"/>
    <w:rsid w:val="00A9136D"/>
    <w:rsid w:val="00A93D78"/>
    <w:rsid w:val="00A975E3"/>
    <w:rsid w:val="00AA13F0"/>
    <w:rsid w:val="00AA7A03"/>
    <w:rsid w:val="00AB092F"/>
    <w:rsid w:val="00AB33A9"/>
    <w:rsid w:val="00AB3656"/>
    <w:rsid w:val="00AB4F3E"/>
    <w:rsid w:val="00AB6560"/>
    <w:rsid w:val="00AB677A"/>
    <w:rsid w:val="00AB7B58"/>
    <w:rsid w:val="00AC06EA"/>
    <w:rsid w:val="00AC57B2"/>
    <w:rsid w:val="00AC65E2"/>
    <w:rsid w:val="00AC7515"/>
    <w:rsid w:val="00AD0A76"/>
    <w:rsid w:val="00AD27BC"/>
    <w:rsid w:val="00AD4663"/>
    <w:rsid w:val="00AD4BD8"/>
    <w:rsid w:val="00AE0C98"/>
    <w:rsid w:val="00AE2F9C"/>
    <w:rsid w:val="00AF0DF1"/>
    <w:rsid w:val="00AF2960"/>
    <w:rsid w:val="00B0180C"/>
    <w:rsid w:val="00B02F56"/>
    <w:rsid w:val="00B071D5"/>
    <w:rsid w:val="00B074DA"/>
    <w:rsid w:val="00B11301"/>
    <w:rsid w:val="00B12499"/>
    <w:rsid w:val="00B1292E"/>
    <w:rsid w:val="00B145A8"/>
    <w:rsid w:val="00B14FDB"/>
    <w:rsid w:val="00B228F4"/>
    <w:rsid w:val="00B23A23"/>
    <w:rsid w:val="00B31153"/>
    <w:rsid w:val="00B3354D"/>
    <w:rsid w:val="00B34EB2"/>
    <w:rsid w:val="00B35981"/>
    <w:rsid w:val="00B36F30"/>
    <w:rsid w:val="00B377C5"/>
    <w:rsid w:val="00B42312"/>
    <w:rsid w:val="00B4614C"/>
    <w:rsid w:val="00B50BCB"/>
    <w:rsid w:val="00B5187F"/>
    <w:rsid w:val="00B51C38"/>
    <w:rsid w:val="00B5565E"/>
    <w:rsid w:val="00B6184B"/>
    <w:rsid w:val="00B66B5A"/>
    <w:rsid w:val="00B70A7B"/>
    <w:rsid w:val="00B72FAB"/>
    <w:rsid w:val="00B73D59"/>
    <w:rsid w:val="00B75EB6"/>
    <w:rsid w:val="00B764D6"/>
    <w:rsid w:val="00B803BC"/>
    <w:rsid w:val="00B81F97"/>
    <w:rsid w:val="00B830FD"/>
    <w:rsid w:val="00B83C21"/>
    <w:rsid w:val="00B848C8"/>
    <w:rsid w:val="00B90512"/>
    <w:rsid w:val="00B9093F"/>
    <w:rsid w:val="00B9106E"/>
    <w:rsid w:val="00B95BA3"/>
    <w:rsid w:val="00BA1287"/>
    <w:rsid w:val="00BA3087"/>
    <w:rsid w:val="00BA460F"/>
    <w:rsid w:val="00BA5FE5"/>
    <w:rsid w:val="00BB3C72"/>
    <w:rsid w:val="00BB3D67"/>
    <w:rsid w:val="00BB4A1C"/>
    <w:rsid w:val="00BB5B26"/>
    <w:rsid w:val="00BC61E2"/>
    <w:rsid w:val="00BD7526"/>
    <w:rsid w:val="00BE2C5C"/>
    <w:rsid w:val="00BE377F"/>
    <w:rsid w:val="00BF53C1"/>
    <w:rsid w:val="00C01204"/>
    <w:rsid w:val="00C04044"/>
    <w:rsid w:val="00C056BC"/>
    <w:rsid w:val="00C10BAA"/>
    <w:rsid w:val="00C15958"/>
    <w:rsid w:val="00C17C27"/>
    <w:rsid w:val="00C20985"/>
    <w:rsid w:val="00C20CA7"/>
    <w:rsid w:val="00C31A9A"/>
    <w:rsid w:val="00C33254"/>
    <w:rsid w:val="00C42E3A"/>
    <w:rsid w:val="00C434CE"/>
    <w:rsid w:val="00C52342"/>
    <w:rsid w:val="00C5643B"/>
    <w:rsid w:val="00C61A91"/>
    <w:rsid w:val="00C625CE"/>
    <w:rsid w:val="00C678DD"/>
    <w:rsid w:val="00C67BDA"/>
    <w:rsid w:val="00C71B91"/>
    <w:rsid w:val="00C73354"/>
    <w:rsid w:val="00C74699"/>
    <w:rsid w:val="00C768DE"/>
    <w:rsid w:val="00C82276"/>
    <w:rsid w:val="00C84B40"/>
    <w:rsid w:val="00C87EFA"/>
    <w:rsid w:val="00C92A49"/>
    <w:rsid w:val="00C9353A"/>
    <w:rsid w:val="00C94CEA"/>
    <w:rsid w:val="00C95748"/>
    <w:rsid w:val="00C971B4"/>
    <w:rsid w:val="00C972DF"/>
    <w:rsid w:val="00CA0416"/>
    <w:rsid w:val="00CA3D4E"/>
    <w:rsid w:val="00CA67B8"/>
    <w:rsid w:val="00CA6E57"/>
    <w:rsid w:val="00CB2F38"/>
    <w:rsid w:val="00CB3136"/>
    <w:rsid w:val="00CB5B14"/>
    <w:rsid w:val="00CC1B57"/>
    <w:rsid w:val="00CC66C1"/>
    <w:rsid w:val="00CC7EA0"/>
    <w:rsid w:val="00CD034D"/>
    <w:rsid w:val="00CD41E1"/>
    <w:rsid w:val="00CD4BB9"/>
    <w:rsid w:val="00CD521D"/>
    <w:rsid w:val="00CD5F1E"/>
    <w:rsid w:val="00CD6AC5"/>
    <w:rsid w:val="00CE0EFD"/>
    <w:rsid w:val="00CF15E4"/>
    <w:rsid w:val="00CF26EA"/>
    <w:rsid w:val="00CF3ABC"/>
    <w:rsid w:val="00CF4640"/>
    <w:rsid w:val="00CF60F8"/>
    <w:rsid w:val="00CF6C1D"/>
    <w:rsid w:val="00CF6C7B"/>
    <w:rsid w:val="00D0205D"/>
    <w:rsid w:val="00D03EE6"/>
    <w:rsid w:val="00D05582"/>
    <w:rsid w:val="00D21286"/>
    <w:rsid w:val="00D21A61"/>
    <w:rsid w:val="00D259BA"/>
    <w:rsid w:val="00D270D5"/>
    <w:rsid w:val="00D272C3"/>
    <w:rsid w:val="00D27483"/>
    <w:rsid w:val="00D312B6"/>
    <w:rsid w:val="00D327A9"/>
    <w:rsid w:val="00D3643C"/>
    <w:rsid w:val="00D379C7"/>
    <w:rsid w:val="00D41BE4"/>
    <w:rsid w:val="00D46C0C"/>
    <w:rsid w:val="00D54561"/>
    <w:rsid w:val="00D617D7"/>
    <w:rsid w:val="00D62FBE"/>
    <w:rsid w:val="00D7001A"/>
    <w:rsid w:val="00D7056F"/>
    <w:rsid w:val="00D71454"/>
    <w:rsid w:val="00D71ECC"/>
    <w:rsid w:val="00D72710"/>
    <w:rsid w:val="00D73DFD"/>
    <w:rsid w:val="00D7421D"/>
    <w:rsid w:val="00D74809"/>
    <w:rsid w:val="00D7559B"/>
    <w:rsid w:val="00D8531E"/>
    <w:rsid w:val="00D876DC"/>
    <w:rsid w:val="00D95F06"/>
    <w:rsid w:val="00DA0C60"/>
    <w:rsid w:val="00DB2ADF"/>
    <w:rsid w:val="00DD00C6"/>
    <w:rsid w:val="00DD2977"/>
    <w:rsid w:val="00DD3F63"/>
    <w:rsid w:val="00DD5924"/>
    <w:rsid w:val="00DD5969"/>
    <w:rsid w:val="00DD5AD1"/>
    <w:rsid w:val="00DD61B9"/>
    <w:rsid w:val="00DE12A0"/>
    <w:rsid w:val="00DE243B"/>
    <w:rsid w:val="00DE440F"/>
    <w:rsid w:val="00DF29DF"/>
    <w:rsid w:val="00DF36B0"/>
    <w:rsid w:val="00DF611A"/>
    <w:rsid w:val="00DF7F9E"/>
    <w:rsid w:val="00E01E1E"/>
    <w:rsid w:val="00E04B7E"/>
    <w:rsid w:val="00E052EE"/>
    <w:rsid w:val="00E057BE"/>
    <w:rsid w:val="00E077D2"/>
    <w:rsid w:val="00E07C2F"/>
    <w:rsid w:val="00E10CF2"/>
    <w:rsid w:val="00E11FD6"/>
    <w:rsid w:val="00E1490C"/>
    <w:rsid w:val="00E16AAB"/>
    <w:rsid w:val="00E216B2"/>
    <w:rsid w:val="00E27A7A"/>
    <w:rsid w:val="00E40342"/>
    <w:rsid w:val="00E41AFC"/>
    <w:rsid w:val="00E441A8"/>
    <w:rsid w:val="00E447D4"/>
    <w:rsid w:val="00E47F2A"/>
    <w:rsid w:val="00E52F6D"/>
    <w:rsid w:val="00E565AC"/>
    <w:rsid w:val="00E663E5"/>
    <w:rsid w:val="00E67792"/>
    <w:rsid w:val="00E7307F"/>
    <w:rsid w:val="00E8305B"/>
    <w:rsid w:val="00E858E7"/>
    <w:rsid w:val="00E85EF7"/>
    <w:rsid w:val="00E868E0"/>
    <w:rsid w:val="00E87265"/>
    <w:rsid w:val="00E874D3"/>
    <w:rsid w:val="00E909E2"/>
    <w:rsid w:val="00E92B1D"/>
    <w:rsid w:val="00E9339C"/>
    <w:rsid w:val="00E93D87"/>
    <w:rsid w:val="00E96B38"/>
    <w:rsid w:val="00E9755A"/>
    <w:rsid w:val="00EA5793"/>
    <w:rsid w:val="00EB0B3F"/>
    <w:rsid w:val="00EB14BD"/>
    <w:rsid w:val="00EB3289"/>
    <w:rsid w:val="00EB382B"/>
    <w:rsid w:val="00EB40AC"/>
    <w:rsid w:val="00EB40FC"/>
    <w:rsid w:val="00EC0E99"/>
    <w:rsid w:val="00EC0EF1"/>
    <w:rsid w:val="00EC2C81"/>
    <w:rsid w:val="00EC2E13"/>
    <w:rsid w:val="00EC4492"/>
    <w:rsid w:val="00EC4505"/>
    <w:rsid w:val="00ED4017"/>
    <w:rsid w:val="00ED5950"/>
    <w:rsid w:val="00EE175A"/>
    <w:rsid w:val="00EF0C0D"/>
    <w:rsid w:val="00EF11CE"/>
    <w:rsid w:val="00EF26C6"/>
    <w:rsid w:val="00EF3F52"/>
    <w:rsid w:val="00EF4E66"/>
    <w:rsid w:val="00F013D2"/>
    <w:rsid w:val="00F027AF"/>
    <w:rsid w:val="00F03D95"/>
    <w:rsid w:val="00F04DB2"/>
    <w:rsid w:val="00F04ECB"/>
    <w:rsid w:val="00F07F2F"/>
    <w:rsid w:val="00F10562"/>
    <w:rsid w:val="00F13EB1"/>
    <w:rsid w:val="00F20EDD"/>
    <w:rsid w:val="00F26D38"/>
    <w:rsid w:val="00F27175"/>
    <w:rsid w:val="00F2783F"/>
    <w:rsid w:val="00F27D16"/>
    <w:rsid w:val="00F41888"/>
    <w:rsid w:val="00F41989"/>
    <w:rsid w:val="00F45F6E"/>
    <w:rsid w:val="00F50C28"/>
    <w:rsid w:val="00F510EC"/>
    <w:rsid w:val="00F53B6B"/>
    <w:rsid w:val="00F57EF2"/>
    <w:rsid w:val="00F57F81"/>
    <w:rsid w:val="00F60176"/>
    <w:rsid w:val="00F62422"/>
    <w:rsid w:val="00F62A7C"/>
    <w:rsid w:val="00F63B08"/>
    <w:rsid w:val="00F667BA"/>
    <w:rsid w:val="00F67342"/>
    <w:rsid w:val="00F71FEC"/>
    <w:rsid w:val="00F735DE"/>
    <w:rsid w:val="00F761E0"/>
    <w:rsid w:val="00F768DC"/>
    <w:rsid w:val="00F815FA"/>
    <w:rsid w:val="00F81EAF"/>
    <w:rsid w:val="00F8331A"/>
    <w:rsid w:val="00F8537F"/>
    <w:rsid w:val="00F86301"/>
    <w:rsid w:val="00F9046F"/>
    <w:rsid w:val="00F91387"/>
    <w:rsid w:val="00F9555E"/>
    <w:rsid w:val="00F95827"/>
    <w:rsid w:val="00F964DE"/>
    <w:rsid w:val="00FA3AE9"/>
    <w:rsid w:val="00FA4C89"/>
    <w:rsid w:val="00FB1EFE"/>
    <w:rsid w:val="00FB3ABC"/>
    <w:rsid w:val="00FC10F2"/>
    <w:rsid w:val="00FC4D25"/>
    <w:rsid w:val="00FC5E71"/>
    <w:rsid w:val="00FC62CC"/>
    <w:rsid w:val="00FC7903"/>
    <w:rsid w:val="00FD7DFF"/>
    <w:rsid w:val="00FE71C4"/>
    <w:rsid w:val="00FF152F"/>
    <w:rsid w:val="00FF2226"/>
    <w:rsid w:val="00FF481F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27A88"/>
  <w15:chartTrackingRefBased/>
  <w15:docId w15:val="{47FADA55-51F1-46D8-893B-10A12BA8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6D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06D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606DA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606DA7"/>
    <w:pPr>
      <w:keepNext/>
      <w:widowControl w:val="0"/>
      <w:suppressAutoHyphens/>
      <w:spacing w:after="0" w:line="240" w:lineRule="auto"/>
      <w:jc w:val="both"/>
      <w:outlineLvl w:val="3"/>
    </w:pPr>
    <w:rPr>
      <w:rFonts w:ascii="Arial" w:eastAsia="Times New Roman" w:hAnsi="Arial" w:cs="Times New Roman"/>
      <w:b/>
      <w:snapToGrid w:val="0"/>
      <w:color w:val="000000"/>
      <w:spacing w:val="-2"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606DA7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606DA7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606DA7"/>
    <w:pPr>
      <w:keepNext/>
      <w:widowControl w:val="0"/>
      <w:suppressAutoHyphens/>
      <w:spacing w:after="0" w:line="240" w:lineRule="auto"/>
      <w:outlineLvl w:val="6"/>
    </w:pPr>
    <w:rPr>
      <w:rFonts w:ascii="Arial" w:eastAsia="Times New Roman" w:hAnsi="Arial" w:cs="Times New Roman"/>
      <w:b/>
      <w:snapToGrid w:val="0"/>
      <w:color w:val="000000"/>
      <w:sz w:val="16"/>
      <w:szCs w:val="20"/>
    </w:rPr>
  </w:style>
  <w:style w:type="paragraph" w:styleId="Heading8">
    <w:name w:val="heading 8"/>
    <w:basedOn w:val="Normal"/>
    <w:next w:val="Normal"/>
    <w:link w:val="Heading8Char"/>
    <w:qFormat/>
    <w:rsid w:val="00606DA7"/>
    <w:pPr>
      <w:keepNext/>
      <w:widowControl w:val="0"/>
      <w:suppressAutoHyphens/>
      <w:spacing w:after="0" w:line="240" w:lineRule="auto"/>
      <w:jc w:val="both"/>
      <w:outlineLvl w:val="7"/>
    </w:pPr>
    <w:rPr>
      <w:rFonts w:ascii="Arial" w:eastAsia="Times New Roman" w:hAnsi="Arial" w:cs="Times New Roman"/>
      <w:b/>
      <w:snapToGrid w:val="0"/>
      <w:color w:val="000000"/>
      <w:spacing w:val="-2"/>
      <w:sz w:val="16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606DA7"/>
    <w:pPr>
      <w:keepNext/>
      <w:widowControl w:val="0"/>
      <w:suppressAutoHyphens/>
      <w:spacing w:after="0" w:line="240" w:lineRule="auto"/>
      <w:jc w:val="both"/>
      <w:outlineLvl w:val="8"/>
    </w:pPr>
    <w:rPr>
      <w:rFonts w:ascii="Arial" w:eastAsia="Times New Roman" w:hAnsi="Arial" w:cs="Times New Roman"/>
      <w:b/>
      <w:snapToGrid w:val="0"/>
      <w:color w:val="000000"/>
      <w:spacing w:val="-2"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6DA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06DA7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606DA7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606DA7"/>
    <w:rPr>
      <w:rFonts w:ascii="Arial" w:eastAsia="Times New Roman" w:hAnsi="Arial" w:cs="Times New Roman"/>
      <w:b/>
      <w:snapToGrid w:val="0"/>
      <w:color w:val="000000"/>
      <w:spacing w:val="-2"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606DA7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606DA7"/>
    <w:rPr>
      <w:rFonts w:ascii="Arial" w:eastAsia="Times New Roman" w:hAnsi="Arial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606DA7"/>
    <w:rPr>
      <w:rFonts w:ascii="Arial" w:eastAsia="Times New Roman" w:hAnsi="Arial" w:cs="Times New Roman"/>
      <w:b/>
      <w:snapToGrid w:val="0"/>
      <w:color w:val="000000"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606DA7"/>
    <w:rPr>
      <w:rFonts w:ascii="Arial" w:eastAsia="Times New Roman" w:hAnsi="Arial" w:cs="Times New Roman"/>
      <w:b/>
      <w:snapToGrid w:val="0"/>
      <w:color w:val="000000"/>
      <w:spacing w:val="-2"/>
      <w:sz w:val="16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606DA7"/>
    <w:rPr>
      <w:rFonts w:ascii="Arial" w:eastAsia="Times New Roman" w:hAnsi="Arial" w:cs="Times New Roman"/>
      <w:b/>
      <w:snapToGrid w:val="0"/>
      <w:color w:val="000000"/>
      <w:spacing w:val="-2"/>
      <w:sz w:val="18"/>
      <w:szCs w:val="2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606DA7"/>
  </w:style>
  <w:style w:type="paragraph" w:styleId="EndnoteText">
    <w:name w:val="endnote text"/>
    <w:basedOn w:val="Normal"/>
    <w:link w:val="EndnoteTextChar"/>
    <w:semiHidden/>
    <w:rsid w:val="00606DA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06DA7"/>
    <w:rPr>
      <w:rFonts w:ascii="Arial" w:eastAsia="Times New Roman" w:hAnsi="Arial" w:cs="Times New Roman"/>
      <w:snapToGrid w:val="0"/>
      <w:sz w:val="24"/>
      <w:szCs w:val="20"/>
    </w:rPr>
  </w:style>
  <w:style w:type="character" w:styleId="EndnoteReference">
    <w:name w:val="endnote reference"/>
    <w:semiHidden/>
    <w:rsid w:val="00606DA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06DA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06DA7"/>
    <w:rPr>
      <w:rFonts w:ascii="Arial" w:eastAsia="Times New Roman" w:hAnsi="Arial" w:cs="Times New Roman"/>
      <w:snapToGrid w:val="0"/>
      <w:sz w:val="24"/>
      <w:szCs w:val="20"/>
    </w:rPr>
  </w:style>
  <w:style w:type="character" w:styleId="FootnoteReference">
    <w:name w:val="footnote reference"/>
    <w:semiHidden/>
    <w:rsid w:val="00606DA7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06DA7"/>
    <w:pPr>
      <w:widowControl w:val="0"/>
      <w:tabs>
        <w:tab w:val="right" w:leader="dot" w:pos="9360"/>
      </w:tabs>
      <w:suppressAutoHyphens/>
      <w:spacing w:before="480" w:after="0" w:line="240" w:lineRule="auto"/>
      <w:ind w:left="720" w:right="720" w:hanging="720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606DA7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606DA7"/>
    <w:pPr>
      <w:widowControl w:val="0"/>
      <w:tabs>
        <w:tab w:val="right" w:leader="dot" w:pos="9360"/>
      </w:tabs>
      <w:suppressAutoHyphens/>
      <w:spacing w:after="0" w:line="240" w:lineRule="auto"/>
      <w:ind w:left="2160" w:right="720" w:hanging="720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606DA7"/>
    <w:pPr>
      <w:widowControl w:val="0"/>
      <w:tabs>
        <w:tab w:val="right" w:leader="dot" w:pos="9360"/>
      </w:tabs>
      <w:suppressAutoHyphens/>
      <w:spacing w:after="0" w:line="240" w:lineRule="auto"/>
      <w:ind w:left="2880" w:right="720" w:hanging="720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606DA7"/>
    <w:pPr>
      <w:widowControl w:val="0"/>
      <w:tabs>
        <w:tab w:val="right" w:leader="dot" w:pos="9360"/>
      </w:tabs>
      <w:suppressAutoHyphens/>
      <w:spacing w:after="0" w:line="240" w:lineRule="auto"/>
      <w:ind w:left="3600" w:right="720" w:hanging="720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606DA7"/>
    <w:pPr>
      <w:widowControl w:val="0"/>
      <w:tabs>
        <w:tab w:val="right" w:pos="9360"/>
      </w:tabs>
      <w:suppressAutoHyphens/>
      <w:spacing w:after="0" w:line="240" w:lineRule="auto"/>
      <w:ind w:left="720" w:hanging="720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606DA7"/>
    <w:pPr>
      <w:widowControl w:val="0"/>
      <w:suppressAutoHyphens/>
      <w:spacing w:after="0" w:line="240" w:lineRule="auto"/>
      <w:ind w:left="720" w:hanging="720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606DA7"/>
    <w:pPr>
      <w:widowControl w:val="0"/>
      <w:tabs>
        <w:tab w:val="right" w:pos="9360"/>
      </w:tabs>
      <w:suppressAutoHyphens/>
      <w:spacing w:after="0" w:line="240" w:lineRule="auto"/>
      <w:ind w:left="720" w:hanging="720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606DA7"/>
    <w:pPr>
      <w:widowControl w:val="0"/>
      <w:tabs>
        <w:tab w:val="right" w:leader="dot" w:pos="9360"/>
      </w:tabs>
      <w:suppressAutoHyphens/>
      <w:spacing w:after="0" w:line="240" w:lineRule="auto"/>
      <w:ind w:left="720" w:hanging="720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06DA7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1440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606DA7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TOAHeading">
    <w:name w:val="toa heading"/>
    <w:basedOn w:val="Normal"/>
    <w:next w:val="Normal"/>
    <w:semiHidden/>
    <w:rsid w:val="00606DA7"/>
    <w:pPr>
      <w:widowControl w:val="0"/>
      <w:tabs>
        <w:tab w:val="right" w:pos="9360"/>
      </w:tabs>
      <w:suppressAutoHyphens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Caption">
    <w:name w:val="caption"/>
    <w:basedOn w:val="Normal"/>
    <w:next w:val="Normal"/>
    <w:qFormat/>
    <w:rsid w:val="00606DA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EquationCaption">
    <w:name w:val="_Equation Caption"/>
    <w:rsid w:val="00606DA7"/>
  </w:style>
  <w:style w:type="paragraph" w:styleId="Header">
    <w:name w:val="header"/>
    <w:basedOn w:val="Normal"/>
    <w:link w:val="HeaderChar"/>
    <w:uiPriority w:val="99"/>
    <w:rsid w:val="00606DA7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06DA7"/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606DA7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06DA7"/>
    <w:rPr>
      <w:rFonts w:ascii="Arial" w:eastAsia="Times New Roman" w:hAnsi="Arial" w:cs="Times New Roman"/>
      <w:b/>
      <w:snapToGrid w:val="0"/>
      <w:sz w:val="20"/>
      <w:szCs w:val="20"/>
    </w:rPr>
  </w:style>
  <w:style w:type="character" w:styleId="PageNumber">
    <w:name w:val="page number"/>
    <w:basedOn w:val="DefaultParagraphFont"/>
    <w:semiHidden/>
    <w:rsid w:val="00606DA7"/>
  </w:style>
  <w:style w:type="paragraph" w:styleId="BodyText">
    <w:name w:val="Body Text"/>
    <w:basedOn w:val="Normal"/>
    <w:link w:val="BodyTextChar"/>
    <w:semiHidden/>
    <w:rsid w:val="00606DA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06DA7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rsid w:val="00606DA7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b/>
      <w:snapToGrid w:val="0"/>
      <w:color w:val="000000"/>
      <w:spacing w:val="-2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06DA7"/>
    <w:rPr>
      <w:rFonts w:ascii="Arial" w:eastAsia="Times New Roman" w:hAnsi="Arial" w:cs="Times New Roman"/>
      <w:b/>
      <w:snapToGrid w:val="0"/>
      <w:color w:val="000000"/>
      <w:spacing w:val="-2"/>
      <w:sz w:val="19"/>
      <w:szCs w:val="20"/>
    </w:rPr>
  </w:style>
  <w:style w:type="paragraph" w:styleId="BodyText3">
    <w:name w:val="Body Text 3"/>
    <w:basedOn w:val="Normal"/>
    <w:link w:val="BodyText3Char"/>
    <w:semiHidden/>
    <w:rsid w:val="00606DA7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b/>
      <w:snapToGrid w:val="0"/>
      <w:color w:val="000000"/>
      <w:spacing w:val="-2"/>
      <w:sz w:val="1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606DA7"/>
    <w:rPr>
      <w:rFonts w:ascii="Arial" w:eastAsia="Times New Roman" w:hAnsi="Arial" w:cs="Times New Roman"/>
      <w:b/>
      <w:snapToGrid w:val="0"/>
      <w:color w:val="000000"/>
      <w:spacing w:val="-2"/>
      <w:sz w:val="18"/>
      <w:szCs w:val="20"/>
    </w:rPr>
  </w:style>
  <w:style w:type="character" w:styleId="Hyperlink">
    <w:name w:val="Hyperlink"/>
    <w:uiPriority w:val="99"/>
    <w:rsid w:val="00606DA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06DA7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b/>
      <w:snapToGrid w:val="0"/>
      <w:color w:val="00000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06DA7"/>
    <w:rPr>
      <w:rFonts w:ascii="Arial" w:eastAsia="Times New Roman" w:hAnsi="Arial" w:cs="Arial"/>
      <w:b/>
      <w:snapToGrid w:val="0"/>
      <w:color w:val="000000"/>
      <w:sz w:val="24"/>
      <w:szCs w:val="20"/>
    </w:rPr>
  </w:style>
  <w:style w:type="paragraph" w:styleId="Subtitle">
    <w:name w:val="Subtitle"/>
    <w:basedOn w:val="Normal"/>
    <w:link w:val="SubtitleChar"/>
    <w:qFormat/>
    <w:rsid w:val="00606DA7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b/>
      <w:snapToGrid w:val="0"/>
      <w:color w:val="000000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606DA7"/>
    <w:rPr>
      <w:rFonts w:ascii="Arial" w:eastAsia="Times New Roman" w:hAnsi="Arial" w:cs="Arial"/>
      <w:b/>
      <w:snapToGrid w:val="0"/>
      <w:color w:val="000000"/>
      <w:sz w:val="28"/>
      <w:szCs w:val="20"/>
    </w:rPr>
  </w:style>
  <w:style w:type="character" w:customStyle="1" w:styleId="Heading4Char1">
    <w:name w:val="Heading 4 Char1"/>
    <w:rsid w:val="00606DA7"/>
    <w:rPr>
      <w:rFonts w:ascii="Arial" w:hAnsi="Arial"/>
      <w:b/>
      <w:noProof w:val="0"/>
      <w:snapToGrid w:val="0"/>
      <w:color w:val="000000"/>
      <w:spacing w:val="-2"/>
      <w:sz w:val="18"/>
      <w:lang w:val="en-US" w:eastAsia="en-US" w:bidi="ar-SA"/>
    </w:rPr>
  </w:style>
  <w:style w:type="character" w:customStyle="1" w:styleId="Heading4Char2">
    <w:name w:val="Heading 4 Char2"/>
    <w:rsid w:val="00606DA7"/>
    <w:rPr>
      <w:rFonts w:ascii="Arial" w:hAnsi="Arial"/>
      <w:b/>
      <w:noProof w:val="0"/>
      <w:snapToGrid w:val="0"/>
      <w:color w:val="000000"/>
      <w:spacing w:val="-2"/>
      <w:sz w:val="18"/>
      <w:lang w:val="en-US" w:eastAsia="en-US" w:bidi="ar-SA"/>
    </w:rPr>
  </w:style>
  <w:style w:type="character" w:customStyle="1" w:styleId="Heading4Char3">
    <w:name w:val="Heading 4 Char3"/>
    <w:rsid w:val="00606DA7"/>
    <w:rPr>
      <w:rFonts w:ascii="Arial" w:hAnsi="Arial"/>
      <w:b/>
      <w:noProof w:val="0"/>
      <w:snapToGrid w:val="0"/>
      <w:color w:val="000000"/>
      <w:spacing w:val="-2"/>
      <w:sz w:val="18"/>
      <w:lang w:val="en-US" w:eastAsia="en-US" w:bidi="ar-SA"/>
    </w:rPr>
  </w:style>
  <w:style w:type="paragraph" w:styleId="NoSpacing">
    <w:name w:val="No Spacing"/>
    <w:uiPriority w:val="1"/>
    <w:qFormat/>
    <w:rsid w:val="00606DA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606DA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DA7"/>
    <w:pPr>
      <w:widowControl w:val="0"/>
      <w:spacing w:after="0" w:line="240" w:lineRule="auto"/>
    </w:pPr>
    <w:rPr>
      <w:rFonts w:ascii="Segoe UI" w:eastAsia="Times New Roman" w:hAnsi="Segoe UI" w:cs="Segoe UI"/>
      <w:b/>
      <w:snapToGrid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A7"/>
    <w:rPr>
      <w:rFonts w:ascii="Segoe UI" w:eastAsia="Times New Roman" w:hAnsi="Segoe UI" w:cs="Segoe UI"/>
      <w:b/>
      <w:snapToGrid w:val="0"/>
      <w:sz w:val="18"/>
      <w:szCs w:val="18"/>
    </w:rPr>
  </w:style>
  <w:style w:type="numbering" w:customStyle="1" w:styleId="NoList11">
    <w:name w:val="No List11"/>
    <w:next w:val="NoList"/>
    <w:uiPriority w:val="99"/>
    <w:semiHidden/>
    <w:unhideWhenUsed/>
    <w:rsid w:val="00606DA7"/>
  </w:style>
  <w:style w:type="paragraph" w:styleId="Revision">
    <w:name w:val="Revision"/>
    <w:hidden/>
    <w:uiPriority w:val="99"/>
    <w:semiHidden/>
    <w:rsid w:val="0060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606DA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6DA7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60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6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DA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DA7"/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DA7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DA7"/>
    <w:rPr>
      <w:rFonts w:ascii="Arial" w:eastAsia="Times New Roman" w:hAnsi="Arial" w:cs="Times New Roman"/>
      <w:b/>
      <w:bCs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606DA7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b/>
      <w:snapToGrid w:val="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606DA7"/>
  </w:style>
  <w:style w:type="table" w:styleId="TableGrid">
    <w:name w:val="Table Grid"/>
    <w:basedOn w:val="TableNormal"/>
    <w:uiPriority w:val="39"/>
    <w:rsid w:val="0060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6937B0"/>
  </w:style>
  <w:style w:type="paragraph" w:styleId="BlockText">
    <w:name w:val="Block Text"/>
    <w:basedOn w:val="Normal"/>
    <w:uiPriority w:val="99"/>
    <w:semiHidden/>
    <w:unhideWhenUsed/>
    <w:rsid w:val="006937B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937B0"/>
    <w:pPr>
      <w:spacing w:after="160" w:line="259" w:lineRule="auto"/>
      <w:ind w:firstLine="36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37B0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937B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37B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937B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937B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937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37B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37B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37B0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6937B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937B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937B0"/>
  </w:style>
  <w:style w:type="character" w:customStyle="1" w:styleId="DateChar">
    <w:name w:val="Date Char"/>
    <w:basedOn w:val="DefaultParagraphFont"/>
    <w:link w:val="Date"/>
    <w:uiPriority w:val="99"/>
    <w:semiHidden/>
    <w:rsid w:val="006937B0"/>
  </w:style>
  <w:style w:type="paragraph" w:styleId="DocumentMap">
    <w:name w:val="Document Map"/>
    <w:basedOn w:val="Normal"/>
    <w:link w:val="DocumentMapChar"/>
    <w:uiPriority w:val="99"/>
    <w:semiHidden/>
    <w:unhideWhenUsed/>
    <w:rsid w:val="006937B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37B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937B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937B0"/>
  </w:style>
  <w:style w:type="paragraph" w:styleId="EnvelopeAddress">
    <w:name w:val="envelope address"/>
    <w:basedOn w:val="Normal"/>
    <w:uiPriority w:val="99"/>
    <w:semiHidden/>
    <w:unhideWhenUsed/>
    <w:rsid w:val="006937B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937B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937B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937B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37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37B0"/>
    <w:rPr>
      <w:rFonts w:ascii="Consolas" w:hAnsi="Consolas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6937B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937B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937B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937B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937B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937B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937B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937B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37B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37B0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6937B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937B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937B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937B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937B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937B0"/>
    <w:pPr>
      <w:numPr>
        <w:numId w:val="3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937B0"/>
    <w:pPr>
      <w:numPr>
        <w:numId w:val="3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937B0"/>
    <w:pPr>
      <w:numPr>
        <w:numId w:val="3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937B0"/>
    <w:pPr>
      <w:numPr>
        <w:numId w:val="3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937B0"/>
    <w:pPr>
      <w:numPr>
        <w:numId w:val="4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37B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937B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937B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937B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937B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937B0"/>
    <w:pPr>
      <w:numPr>
        <w:numId w:val="4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937B0"/>
    <w:pPr>
      <w:numPr>
        <w:numId w:val="4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937B0"/>
    <w:pPr>
      <w:numPr>
        <w:numId w:val="4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937B0"/>
    <w:pPr>
      <w:numPr>
        <w:numId w:val="4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937B0"/>
    <w:pPr>
      <w:numPr>
        <w:numId w:val="4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937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37B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937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937B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937B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937B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937B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937B0"/>
  </w:style>
  <w:style w:type="paragraph" w:styleId="PlainText">
    <w:name w:val="Plain Text"/>
    <w:basedOn w:val="Normal"/>
    <w:link w:val="PlainTextChar"/>
    <w:uiPriority w:val="99"/>
    <w:semiHidden/>
    <w:unhideWhenUsed/>
    <w:rsid w:val="006937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37B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937B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37B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937B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937B0"/>
  </w:style>
  <w:style w:type="paragraph" w:styleId="Signature">
    <w:name w:val="Signature"/>
    <w:basedOn w:val="Normal"/>
    <w:link w:val="SignatureChar"/>
    <w:uiPriority w:val="99"/>
    <w:semiHidden/>
    <w:unhideWhenUsed/>
    <w:rsid w:val="006937B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937B0"/>
  </w:style>
  <w:style w:type="paragraph" w:styleId="TableofAuthorities">
    <w:name w:val="table of authorities"/>
    <w:basedOn w:val="Normal"/>
    <w:next w:val="Normal"/>
    <w:uiPriority w:val="99"/>
    <w:semiHidden/>
    <w:unhideWhenUsed/>
    <w:rsid w:val="006937B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937B0"/>
    <w:pPr>
      <w:spacing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37B0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ChaseD</dc:creator>
  <cp:keywords/>
  <dc:description/>
  <cp:lastModifiedBy>Chase Davis</cp:lastModifiedBy>
  <cp:revision>2</cp:revision>
  <cp:lastPrinted>2021-03-21T19:07:00Z</cp:lastPrinted>
  <dcterms:created xsi:type="dcterms:W3CDTF">2023-10-09T20:58:00Z</dcterms:created>
  <dcterms:modified xsi:type="dcterms:W3CDTF">2023-10-09T20:58:00Z</dcterms:modified>
</cp:coreProperties>
</file>